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948" w:right="29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2"/>
        <w:ind w:right="116"/>
      </w:pPr>
      <w:r>
        <w:rPr/>
        <w:t>Baáy giôø, nöông theo thaàn löïc cuûa Ñöùc Phaät, Boà-taùt Coâng Ñöùc Laâm nhaäp Tam-muoäi Thieän tö duy cuûa Boà-taùt. Nhaäp Tam-muoäi naøy roài, ôû möôøi phöông, moãi phöông caùch theá giôùi naøy vôùi soá theá giôùi nhö soá vi traàn nôi moät vaïn coõi Phaät, coù chö Phaät nhö soá vi traàn   cuûa moät vaïn coõi Phaät ñeàu hieäu laø Coâng Ñöùc Laâm hieän ra ôû tröôùc, baûo vôùi Boà-taùt Coâng Ñöùc</w:t>
      </w:r>
      <w:r>
        <w:rPr>
          <w:spacing w:val="5"/>
        </w:rPr>
        <w:t> </w:t>
      </w:r>
      <w:r>
        <w:rPr/>
        <w:t>Laâm:</w:t>
      </w:r>
    </w:p>
    <w:p>
      <w:pPr>
        <w:pStyle w:val="BodyText"/>
        <w:spacing w:line="232" w:lineRule="auto"/>
        <w:ind w:right="115"/>
      </w:pPr>
      <w:r>
        <w:rPr/>
        <w:t>–Laønh thay! Phaät töû! Chæ oâng môùi coù theå nhaäp Tam-muoäi Thieän tö duy naøy! ÔÛ   möôøi phöông moãi phöông ñeàu coù chö Phaät cuøng danh hieäu nhieàu nhö soá vi traàn nôi vaïn  coõi Phaät ñoàng gia hoä oâng. Vaø cuõng laø nguyeän löïc, laø löïc oai thaàn töø thuôû xöa cuûa Phaät Tyø-loâ-giaù-na vaø söùc thieän caên cuûa chuùng Boà-taùt khieán oâng nhaäp Tam-muoäi naøy ñeå dieãn noùi phaùp, vì ñeå taêng tröôûng Phaät trí, vì vaøo saâu phaùp giôùi, vì bieát roõ chuùng sinh giôùi, vì choán nhaäp voâ ngaïi, vì neûo haønh voâ chöôùng, vì ñöôïc voâ löôïng phöông tieän, vì thaâu  laáy  taùnh trí Nhaát thieát, vì giaùc ngoä taát caû phaùp, vì bieát taát caû caên taùnh, vì coù theå thoï trì giaûng thuyeát taát caû phaùp. Nghóa laø phaùt khôûi möôøi haïnh cuûa caùc</w:t>
      </w:r>
      <w:r>
        <w:rPr>
          <w:spacing w:val="2"/>
        </w:rPr>
        <w:t> </w:t>
      </w:r>
      <w:r>
        <w:rPr/>
        <w:t>Boà-taùt.</w:t>
      </w:r>
    </w:p>
    <w:p>
      <w:pPr>
        <w:pStyle w:val="BodyText"/>
        <w:spacing w:line="309" w:lineRule="exact" w:before="3"/>
        <w:ind w:left="682" w:firstLine="0"/>
      </w:pPr>
      <w:r>
        <w:rPr/>
        <w:t>Naøy Phaät töû! OÂng neân nöông theo oai löïc cuûa Phaät maø dieãn noùi möôøi phaùp naøy.</w:t>
      </w:r>
    </w:p>
    <w:p>
      <w:pPr>
        <w:pStyle w:val="BodyText"/>
        <w:spacing w:line="235" w:lineRule="auto"/>
        <w:ind w:right="116"/>
      </w:pPr>
      <w:r>
        <w:rPr/>
        <w:t>Khi aáy, chö Phaät lieàn ban cho Boà-taùt Coâng Ñöùc Laâm trí voâ ngaïi, trí khoâng chaáp tröôùc, trí khoâng ñoaïn, trí voâ sö, trí khoâng si, trí khoâng dò bieät, trí khoâng loãi, trí voâ löôïng,    trí khoâng gì hôn, trí khoâng bieáng treã, trí khoâng xaâm ñoaït. Vì sao? Vì dieäu löïc cuûa Tam- muoäi naøy laø nhö</w:t>
      </w:r>
      <w:r>
        <w:rPr>
          <w:spacing w:val="14"/>
        </w:rPr>
        <w:t> </w:t>
      </w:r>
      <w:r>
        <w:rPr/>
        <w:t>vaäy.</w:t>
      </w:r>
    </w:p>
    <w:p>
      <w:pPr>
        <w:pStyle w:val="BodyText"/>
        <w:spacing w:line="235" w:lineRule="auto"/>
        <w:ind w:right="118"/>
      </w:pPr>
      <w:r>
        <w:rPr/>
        <w:t>Baáy giôø, chö Phaät ñeàu ñöa tay phaûi xoa ñaàu Boà-taùt Coâng Ñöùc Laâm. Boà-taùt Coâng  Ñöùc Laâm lieàn xuaát ñònh noùi vôùi chö</w:t>
      </w:r>
      <w:r>
        <w:rPr>
          <w:spacing w:val="26"/>
        </w:rPr>
        <w:t> </w:t>
      </w:r>
      <w:r>
        <w:rPr/>
        <w:t>Boà-taùt:</w:t>
      </w:r>
    </w:p>
    <w:p>
      <w:pPr>
        <w:pStyle w:val="BodyText"/>
        <w:spacing w:line="235" w:lineRule="auto"/>
        <w:ind w:right="116"/>
      </w:pPr>
      <w:r>
        <w:rPr/>
        <w:t>–Thöa chö Phaät töû! Haïnh cuûa Boà-taùt chaúng theå nghó baøn ñöôïc. Haïnh ñoù ñoàng vôùi phaùp giôùi hö khoâng giôùi. Vì sao? Vì Ñaïi Boà-taùt hoïc theo chö Phaät ba ñôøi maø tu haønh.</w:t>
      </w:r>
    </w:p>
    <w:p>
      <w:pPr>
        <w:pStyle w:val="BodyText"/>
        <w:spacing w:line="302" w:lineRule="exact"/>
        <w:ind w:left="682" w:firstLine="0"/>
      </w:pPr>
      <w:r>
        <w:rPr/>
        <w:t>Nhöõng gì laø haïnh cuûa Ñaïi Boà-taùt?</w:t>
      </w:r>
    </w:p>
    <w:p>
      <w:pPr>
        <w:pStyle w:val="BodyText"/>
        <w:spacing w:line="306" w:lineRule="exact"/>
        <w:ind w:left="682" w:firstLine="0"/>
      </w:pPr>
      <w:r>
        <w:rPr/>
        <w:t>Thöa chö Phaät töû! Ñaïi Boà-taùt coù möôøi haïnh, chö Phaät nôi ba ñôøi ñeàu giaûng</w:t>
      </w:r>
      <w:r>
        <w:rPr>
          <w:spacing w:val="51"/>
        </w:rPr>
        <w:t> </w:t>
      </w:r>
      <w:r>
        <w:rPr/>
        <w:t>noùi.</w:t>
      </w:r>
    </w:p>
    <w:p>
      <w:pPr>
        <w:pStyle w:val="BodyText"/>
        <w:spacing w:line="306" w:lineRule="exact"/>
        <w:ind w:firstLine="0"/>
      </w:pPr>
      <w:r>
        <w:rPr/>
        <w:t>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hoan</w:t>
      </w:r>
      <w:r>
        <w:rPr>
          <w:spacing w:val="8"/>
          <w:sz w:val="24"/>
        </w:rPr>
        <w:t> </w:t>
      </w:r>
      <w:r>
        <w:rPr>
          <w:sz w:val="24"/>
        </w:rPr>
        <w:t>hyû.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taïo lôïi</w:t>
      </w:r>
      <w:r>
        <w:rPr>
          <w:spacing w:val="12"/>
          <w:sz w:val="24"/>
        </w:rPr>
        <w:t> </w:t>
      </w:r>
      <w:r>
        <w:rPr>
          <w:sz w:val="24"/>
        </w:rPr>
        <w:t>ích.</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khoâng traùi</w:t>
      </w:r>
      <w:r>
        <w:rPr>
          <w:spacing w:val="9"/>
          <w:sz w:val="24"/>
        </w:rPr>
        <w:t> </w:t>
      </w:r>
      <w:r>
        <w:rPr>
          <w:sz w:val="24"/>
        </w:rPr>
        <w:t>ngöôïc.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khoâng khuaát</w:t>
      </w:r>
      <w:r>
        <w:rPr>
          <w:spacing w:val="12"/>
          <w:sz w:val="24"/>
        </w:rPr>
        <w:t> </w:t>
      </w:r>
      <w:r>
        <w:rPr>
          <w:sz w:val="24"/>
        </w:rPr>
        <w:t>phuïc.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khoâng si</w:t>
      </w:r>
      <w:r>
        <w:rPr>
          <w:spacing w:val="10"/>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thieän</w:t>
      </w:r>
      <w:r>
        <w:rPr>
          <w:spacing w:val="6"/>
          <w:sz w:val="24"/>
        </w:rPr>
        <w:t> </w:t>
      </w:r>
      <w:r>
        <w:rPr>
          <w:sz w:val="24"/>
        </w:rPr>
        <w:t>hieän.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khoâng chaáp</w:t>
      </w:r>
      <w:r>
        <w:rPr>
          <w:spacing w:val="12"/>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khoù</w:t>
      </w:r>
      <w:r>
        <w:rPr>
          <w:spacing w:val="8"/>
          <w:sz w:val="24"/>
        </w:rPr>
        <w:t> </w:t>
      </w:r>
      <w:r>
        <w:rPr>
          <w:sz w:val="24"/>
        </w:rPr>
        <w:t>ñaéc.</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Haïnh phaùp</w:t>
      </w:r>
      <w:r>
        <w:rPr>
          <w:spacing w:val="8"/>
          <w:sz w:val="24"/>
        </w:rPr>
        <w:t> </w:t>
      </w:r>
      <w:r>
        <w:rPr>
          <w:sz w:val="24"/>
        </w:rPr>
        <w:t>laønh.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Haïnh chaân</w:t>
      </w:r>
      <w:r>
        <w:rPr>
          <w:spacing w:val="8"/>
          <w:sz w:val="24"/>
        </w:rPr>
        <w:t> </w:t>
      </w:r>
      <w:r>
        <w:rPr>
          <w:sz w:val="24"/>
        </w:rPr>
        <w:t>thaät.</w:t>
      </w:r>
    </w:p>
    <w:p>
      <w:pPr>
        <w:pStyle w:val="BodyText"/>
        <w:spacing w:line="306" w:lineRule="exact"/>
        <w:ind w:left="682" w:firstLine="0"/>
      </w:pPr>
      <w:r>
        <w:rPr/>
        <w:t>Theá naøo laø haïnh Hoan hyû cuûa Ñaïi Boà-taùt?</w:t>
      </w:r>
    </w:p>
    <w:p>
      <w:pPr>
        <w:pStyle w:val="BodyText"/>
        <w:spacing w:line="235" w:lineRule="auto"/>
        <w:ind w:right="115"/>
      </w:pPr>
      <w:r>
        <w:rPr/>
        <w:t>Boà-taùt naøy laøm ñaïi thí chuû, phaøm coù vaät gì ñeàu boá thí ñöôïc caû, taâm  bình ñaúng,  khoâng heà hoái tieác, chaúng troâng quaû baùo, chaúng caàu tieáng taêm, chaúng tham lôïi döôõng, chæ  vì cöùu hoä taát caû chuùng sinh, vì thaâu nhaän chuùng sinh, vì ñaïo lôïi ích cho chuùng sinh, vì     hoïc taäp baûn haïnh cuûa chö Phaät, vì nhôù ñeán baûn haïnh tu haønh cuûa chö Phaät, vì meán thích baûn haïnh tu haønh cuûa chö Phaät, vì laøm thanh tònh baûn haïnh tu haønh cuûa chö Phaät, vì taêng tröôûng baûn haïnh tu haønh cuûa chö Phaät, vì truï trì baûn haïnh tu haønh cuûa chö Phaät, vì hieån hieän</w:t>
      </w:r>
      <w:r>
        <w:rPr>
          <w:spacing w:val="11"/>
        </w:rPr>
        <w:t> </w:t>
      </w:r>
      <w:r>
        <w:rPr/>
        <w:t>baûn</w:t>
      </w:r>
      <w:r>
        <w:rPr>
          <w:spacing w:val="9"/>
        </w:rPr>
        <w:t> </w:t>
      </w:r>
      <w:r>
        <w:rPr/>
        <w:t>haïnh</w:t>
      </w:r>
      <w:r>
        <w:rPr>
          <w:spacing w:val="12"/>
        </w:rPr>
        <w:t> </w:t>
      </w:r>
      <w:r>
        <w:rPr/>
        <w:t>tu</w:t>
      </w:r>
      <w:r>
        <w:rPr>
          <w:spacing w:val="9"/>
        </w:rPr>
        <w:t> </w:t>
      </w:r>
      <w:r>
        <w:rPr/>
        <w:t>haønh</w:t>
      </w:r>
      <w:r>
        <w:rPr>
          <w:spacing w:val="6"/>
        </w:rPr>
        <w:t> </w:t>
      </w:r>
      <w:r>
        <w:rPr/>
        <w:t>cuûa</w:t>
      </w:r>
      <w:r>
        <w:rPr>
          <w:spacing w:val="9"/>
        </w:rPr>
        <w:t> </w:t>
      </w:r>
      <w:r>
        <w:rPr/>
        <w:t>chö</w:t>
      </w:r>
      <w:r>
        <w:rPr>
          <w:spacing w:val="8"/>
        </w:rPr>
        <w:t> </w:t>
      </w:r>
      <w:r>
        <w:rPr/>
        <w:t>Phaät,</w:t>
      </w:r>
      <w:r>
        <w:rPr>
          <w:spacing w:val="12"/>
        </w:rPr>
        <w:t> </w:t>
      </w:r>
      <w:r>
        <w:rPr/>
        <w:t>vì</w:t>
      </w:r>
      <w:r>
        <w:rPr>
          <w:spacing w:val="7"/>
        </w:rPr>
        <w:t> </w:t>
      </w:r>
      <w:r>
        <w:rPr/>
        <w:t>dieãn</w:t>
      </w:r>
      <w:r>
        <w:rPr>
          <w:spacing w:val="11"/>
        </w:rPr>
        <w:t> </w:t>
      </w:r>
      <w:r>
        <w:rPr/>
        <w:t>noùi</w:t>
      </w:r>
      <w:r>
        <w:rPr>
          <w:spacing w:val="11"/>
        </w:rPr>
        <w:t> </w:t>
      </w:r>
      <w:r>
        <w:rPr/>
        <w:t>baûn</w:t>
      </w:r>
      <w:r>
        <w:rPr>
          <w:spacing w:val="12"/>
        </w:rPr>
        <w:t> </w:t>
      </w:r>
      <w:r>
        <w:rPr/>
        <w:t>haïnh</w:t>
      </w:r>
      <w:r>
        <w:rPr>
          <w:spacing w:val="9"/>
        </w:rPr>
        <w:t> </w:t>
      </w:r>
      <w:r>
        <w:rPr/>
        <w:t>tu</w:t>
      </w:r>
      <w:r>
        <w:rPr>
          <w:spacing w:val="8"/>
        </w:rPr>
        <w:t> </w:t>
      </w:r>
      <w:r>
        <w:rPr/>
        <w:t>haønh</w:t>
      </w:r>
      <w:r>
        <w:rPr>
          <w:spacing w:val="9"/>
        </w:rPr>
        <w:t> </w:t>
      </w:r>
      <w:r>
        <w:rPr/>
        <w:t>cuûa</w:t>
      </w:r>
      <w:r>
        <w:rPr>
          <w:spacing w:val="12"/>
        </w:rPr>
        <w:t> </w:t>
      </w:r>
      <w:r>
        <w:rPr/>
        <w:t>chö</w:t>
      </w:r>
      <w:r>
        <w:rPr>
          <w:spacing w:val="12"/>
        </w:rPr>
        <w:t> </w:t>
      </w:r>
      <w:r>
        <w:rPr/>
        <w:t>Phaät,</w:t>
      </w:r>
      <w:r>
        <w:rPr>
          <w:spacing w:val="8"/>
        </w:rPr>
        <w:t> </w:t>
      </w:r>
      <w:r>
        <w:rPr/>
        <w:t>vì</w:t>
      </w:r>
      <w:r>
        <w:rPr>
          <w:spacing w:val="9"/>
        </w:rPr>
        <w:t> </w:t>
      </w:r>
      <w:r>
        <w:rPr/>
        <w:t>khieán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cho chuùng sinh thoaùt khoå ñöôïc vui.</w:t>
      </w:r>
    </w:p>
    <w:p>
      <w:pPr>
        <w:pStyle w:val="BodyText"/>
        <w:spacing w:line="235" w:lineRule="auto" w:before="2"/>
        <w:ind w:right="112"/>
      </w:pPr>
      <w:r>
        <w:rPr/>
        <w:t>Luùc Ñaïi Boà-taùt tu haïnh naøy, khieán cho taát caû chuùng sinh hoan hyû meán thích. Choán naøo coõi naøo ngheøo thieáu, Boà-taùt duøng nguyeän löïc sinh nôi ñoù laøm nhaø haøo quyù giaøu coù cuûa baùu voâ taän. Giaû söû trong moãi nieäm coù voâ löôïng chuùng sinh ñeán choã Boà-taùt, thöa: “Thöa Boà-taùt! Chuùng toâi ngheøo thieáu, chaúng coù cuûa caûi ñoùi khaùt khoán khoå, taùnh maïng mong manh, xin xoùt thöông cho chuùng toâi xin thòt nôi thaân Boà-taùt ñeå aên nhaèm cöùu laáy maïng soáng”. Baáy giôø, Boà-taùt lieàn loùc thòt nôi thaân mình ñeå cho hoï, khieán taâm hoï thoûa maõn vui möøng. Nhö vaäy, voâ löôïng traêm ngaøn chuùng sinh ñeán caàu xin, nhöng Boà-taùt ñoái vôùi hoï, khoâng heà khieáp sôï töø choái, chæ caøng taêng tröôûng taâm Töø bi. Vì theá neân chuùng sinh ñeàu ñeán ñeå xin. Boà-taùt thaáy hoï ñeán xin taâm theâm hoan hyû, nghó: “Ta ñöôïc lôïi ích, caùc chuùng sinh naøy laø phöôùc ñieàn cuûa ta, laø thieän höõu cuûa ta. Ta chaúng caàu chaúng thænh maø hoï ñeán daïy ta vaøo trong Phaät phaùp. Ta nay phaûi tu hoïc nhö vaäy, khoâng ñeå traùi yù chuùng sinh”.</w:t>
      </w:r>
    </w:p>
    <w:p>
      <w:pPr>
        <w:pStyle w:val="BodyText"/>
        <w:spacing w:line="289" w:lineRule="exact"/>
        <w:ind w:left="682" w:firstLine="0"/>
      </w:pPr>
      <w:r>
        <w:rPr/>
        <w:t>Boà-taùt laïi nghó: “Nguyeän nhöõng caên laønh maø toâi ñaõ, seõ hay ñöông thaät haønh, laøm</w:t>
      </w:r>
    </w:p>
    <w:p>
      <w:pPr>
        <w:pStyle w:val="BodyText"/>
        <w:spacing w:line="235" w:lineRule="auto" w:before="2"/>
        <w:ind w:right="116" w:firstLine="0"/>
      </w:pPr>
      <w:r>
        <w:rPr/>
        <w:t>cho toâi ôû ñôøi vò lai thoï thaân hình to lôùn trong taát caû theá giôùi ñeå ñöôïc ñem thòt nôi thaân   cung caáp ñaày ñuû cho taát caû chuùng sinh bò ñoùi khoå, thòt nôi thaân caét maõi khoâng heát, cho   ñeán coøn moät chuùng sinh nhoû chöa no ñuû thì toâi nguyeän khoâng xaû maïng. Do thieän caên    naøy, nguyeän ñöôïc Voâ thöôïng Boà-ñeà, chöùng ñaïi Nieát-baøn. Nguyeän cho nhöõng chuùng sinh ñaõ aên thòt toâi, cuõng ñeàu ñöôïc Voâ thöôïng Boà-ñeà, ñöôïc trí bình ñaúng, ñuû nhöõng Phaät phaùp, roäng laøm Phaät söï, cho ñeán nhaäp Nieát-baøn voâ dö. Neáu coøn moät chuùng sinh taâm chöa thoûa maõn, toâi chaúng bao giôø chöùng Voâ thöôïng Boà-ñeà”. Boà-taùt taïo lôïi ích cho chuùng sinh nhö vaäy maø khoâng coù töôûng ngaõ, töôûng chuùng sinh, töôûng höõu, töôûng maïng, töôûng caùc thöù, töôûng Boå-ñaëc-giaø-la, töôûng nhaân, töôûng Ma-naïp-baø, töôûng taùc giaû, töôûng thoï giaû. Chæ  quaùn coõi phaùp, coõi chuùng sinh, phaùp khoâng ngaèn meù, quaùn phaùp khoâng, phaùp voâ sôû höõu, phaùp</w:t>
      </w:r>
      <w:r>
        <w:rPr>
          <w:spacing w:val="8"/>
        </w:rPr>
        <w:t> </w:t>
      </w:r>
      <w:r>
        <w:rPr/>
        <w:t>voâ</w:t>
      </w:r>
      <w:r>
        <w:rPr>
          <w:spacing w:val="8"/>
        </w:rPr>
        <w:t> </w:t>
      </w:r>
      <w:r>
        <w:rPr/>
        <w:t>töôùng,</w:t>
      </w:r>
      <w:r>
        <w:rPr>
          <w:spacing w:val="9"/>
        </w:rPr>
        <w:t> </w:t>
      </w:r>
      <w:r>
        <w:rPr/>
        <w:t>phaùp</w:t>
      </w:r>
      <w:r>
        <w:rPr>
          <w:spacing w:val="8"/>
        </w:rPr>
        <w:t> </w:t>
      </w:r>
      <w:r>
        <w:rPr/>
        <w:t>voâ</w:t>
      </w:r>
      <w:r>
        <w:rPr>
          <w:spacing w:val="7"/>
        </w:rPr>
        <w:t> </w:t>
      </w:r>
      <w:r>
        <w:rPr/>
        <w:t>theå,</w:t>
      </w:r>
      <w:r>
        <w:rPr>
          <w:spacing w:val="8"/>
        </w:rPr>
        <w:t> </w:t>
      </w:r>
      <w:r>
        <w:rPr/>
        <w:t>phaùp</w:t>
      </w:r>
      <w:r>
        <w:rPr>
          <w:spacing w:val="8"/>
        </w:rPr>
        <w:t> </w:t>
      </w:r>
      <w:r>
        <w:rPr/>
        <w:t>voâ</w:t>
      </w:r>
      <w:r>
        <w:rPr>
          <w:spacing w:val="9"/>
        </w:rPr>
        <w:t> </w:t>
      </w:r>
      <w:r>
        <w:rPr/>
        <w:t>xöù,</w:t>
      </w:r>
      <w:r>
        <w:rPr>
          <w:spacing w:val="6"/>
        </w:rPr>
        <w:t> </w:t>
      </w:r>
      <w:r>
        <w:rPr/>
        <w:t>phaùp</w:t>
      </w:r>
      <w:r>
        <w:rPr>
          <w:spacing w:val="6"/>
        </w:rPr>
        <w:t> </w:t>
      </w:r>
      <w:r>
        <w:rPr/>
        <w:t>khoâng</w:t>
      </w:r>
      <w:r>
        <w:rPr>
          <w:spacing w:val="9"/>
        </w:rPr>
        <w:t> </w:t>
      </w:r>
      <w:r>
        <w:rPr/>
        <w:t>döïa</w:t>
      </w:r>
      <w:r>
        <w:rPr>
          <w:spacing w:val="9"/>
        </w:rPr>
        <w:t> </w:t>
      </w:r>
      <w:r>
        <w:rPr/>
        <w:t>nöông,</w:t>
      </w:r>
      <w:r>
        <w:rPr>
          <w:spacing w:val="9"/>
        </w:rPr>
        <w:t> </w:t>
      </w:r>
      <w:r>
        <w:rPr/>
        <w:t>phaùp</w:t>
      </w:r>
      <w:r>
        <w:rPr>
          <w:spacing w:val="6"/>
        </w:rPr>
        <w:t> </w:t>
      </w:r>
      <w:r>
        <w:rPr/>
        <w:t>khoâng</w:t>
      </w:r>
      <w:r>
        <w:rPr>
          <w:spacing w:val="8"/>
        </w:rPr>
        <w:t> </w:t>
      </w:r>
      <w:r>
        <w:rPr/>
        <w:t>taïo</w:t>
      </w:r>
      <w:r>
        <w:rPr>
          <w:spacing w:val="9"/>
        </w:rPr>
        <w:t> </w:t>
      </w:r>
      <w:r>
        <w:rPr/>
        <w:t>taùc.</w:t>
      </w:r>
    </w:p>
    <w:p>
      <w:pPr>
        <w:pStyle w:val="BodyText"/>
        <w:spacing w:line="289" w:lineRule="exact"/>
        <w:ind w:left="682" w:firstLine="0"/>
      </w:pPr>
      <w:r>
        <w:rPr/>
        <w:t>Luùc quaùn nhö vaäy, chaúng thaáy töï thaân, chaúng thaáy vaät boá thí, chaúng thaáy ngöôøi thoï,</w:t>
      </w:r>
    </w:p>
    <w:p>
      <w:pPr>
        <w:pStyle w:val="BodyText"/>
        <w:spacing w:line="232" w:lineRule="auto" w:before="5"/>
        <w:ind w:right="117" w:firstLine="0"/>
      </w:pPr>
      <w:r>
        <w:rPr/>
        <w:t>chaúng thaáy phöôùc ñieàn, chaúng thaáy nghieäp, chaúng thaáy baùo, chaúng thaáy quaû, chaúng thaáy quaû lôùn, chaúng thaáy quaû nhoû.</w:t>
      </w:r>
    </w:p>
    <w:p>
      <w:pPr>
        <w:pStyle w:val="BodyText"/>
        <w:spacing w:line="235" w:lineRule="auto" w:before="1"/>
        <w:ind w:right="115"/>
      </w:pPr>
      <w:r>
        <w:rPr/>
        <w:t>Baáy giôø, Boà-taùt quaùn thaân cuûa taát caû chuùng sinh quaù khöù, vò lai, hieän taïi ñeàu nhanh choùng hoaïi dieät, maø nghó: “Laï thay! Chuùng sinh ngu si voâ trí, ôû trong sinh töû thoï voâ soá  thaân moûng manh chaúng döøng, mau hoaïi dieät, hoaëc ñaõ hoaïi dieät, hoaëc hieän hoaïi dieät,    hoaëc seõ hoaïi dieät nhöng hoï chaúng ñem thaân khoâng beàn ñeå caàu ñaït thaân kieân coá. Ta phaûi hoïc heát nhöõng ñieàu chö Phaät ñaõ hoïc, ñeå ñöôïc chöùng trí Nhaát thieát, bieát Nhaát thieát phaùp,  roài vì chuùng sinh dieãn noùi veà ba ñôøi bình ñaúng, tuøy thuaän phaùp taùnh tòch tónh baát hoaïi, khieán hoï ñöôïc vónh vieãn an</w:t>
      </w:r>
      <w:r>
        <w:rPr>
          <w:spacing w:val="23"/>
        </w:rPr>
        <w:t> </w:t>
      </w:r>
      <w:r>
        <w:rPr/>
        <w:t>laïc”.</w:t>
      </w:r>
    </w:p>
    <w:p>
      <w:pPr>
        <w:pStyle w:val="BodyText"/>
        <w:spacing w:line="235" w:lineRule="auto"/>
        <w:ind w:left="682" w:right="2807" w:firstLine="0"/>
      </w:pPr>
      <w:r>
        <w:rPr/>
        <w:t>Ñaây laø haïnh thöù nhaát – haïnh Hoan hyû cuûa Ñaïi Boà-taùt. Chö</w:t>
      </w:r>
      <w:r>
        <w:rPr>
          <w:spacing w:val="9"/>
        </w:rPr>
        <w:t> </w:t>
      </w:r>
      <w:r>
        <w:rPr/>
        <w:t>Phaät</w:t>
      </w:r>
      <w:r>
        <w:rPr>
          <w:spacing w:val="9"/>
        </w:rPr>
        <w:t> </w:t>
      </w:r>
      <w:r>
        <w:rPr/>
        <w:t>töû!</w:t>
      </w:r>
      <w:r>
        <w:rPr>
          <w:spacing w:val="9"/>
        </w:rPr>
        <w:t> </w:t>
      </w:r>
      <w:r>
        <w:rPr/>
        <w:t>Theá</w:t>
      </w:r>
      <w:r>
        <w:rPr>
          <w:spacing w:val="7"/>
        </w:rPr>
        <w:t> </w:t>
      </w:r>
      <w:r>
        <w:rPr/>
        <w:t>naøo</w:t>
      </w:r>
      <w:r>
        <w:rPr>
          <w:spacing w:val="10"/>
        </w:rPr>
        <w:t> </w:t>
      </w:r>
      <w:r>
        <w:rPr/>
        <w:t>laø</w:t>
      </w:r>
      <w:r>
        <w:rPr>
          <w:spacing w:val="9"/>
        </w:rPr>
        <w:t> </w:t>
      </w:r>
      <w:r>
        <w:rPr/>
        <w:t>haïnh</w:t>
      </w:r>
      <w:r>
        <w:rPr>
          <w:spacing w:val="7"/>
        </w:rPr>
        <w:t> </w:t>
      </w:r>
      <w:r>
        <w:rPr/>
        <w:t>taïo</w:t>
      </w:r>
      <w:r>
        <w:rPr>
          <w:spacing w:val="10"/>
        </w:rPr>
        <w:t> </w:t>
      </w:r>
      <w:r>
        <w:rPr/>
        <w:t>lôïi</w:t>
      </w:r>
      <w:r>
        <w:rPr>
          <w:spacing w:val="9"/>
        </w:rPr>
        <w:t> </w:t>
      </w:r>
      <w:r>
        <w:rPr/>
        <w:t>ích</w:t>
      </w:r>
      <w:r>
        <w:rPr>
          <w:spacing w:val="8"/>
        </w:rPr>
        <w:t> </w:t>
      </w:r>
      <w:r>
        <w:rPr/>
        <w:t>cuûa</w:t>
      </w:r>
      <w:r>
        <w:rPr>
          <w:spacing w:val="7"/>
        </w:rPr>
        <w:t> </w:t>
      </w:r>
      <w:r>
        <w:rPr/>
        <w:t>Ñaïi</w:t>
      </w:r>
      <w:r>
        <w:rPr>
          <w:spacing w:val="10"/>
        </w:rPr>
        <w:t> </w:t>
      </w:r>
      <w:r>
        <w:rPr/>
        <w:t>Boà-taùt?</w:t>
      </w:r>
    </w:p>
    <w:p>
      <w:pPr>
        <w:pStyle w:val="BodyText"/>
        <w:spacing w:line="235" w:lineRule="auto"/>
        <w:ind w:right="116"/>
      </w:pPr>
      <w:r>
        <w:rPr/>
        <w:t>Boà-taùt naøy hoä trì tònh giôùi, taâm khoâng nhieãm vöôùng nôi saéc thanh höông vò  xuùc. Cuõng vì chuùng sinh maø giaûng noùi nhö vaäy, chaúng caàu uy theá,  chaúng  caàu chuûng  toäc,  chaúng caàu giaøu coù, chaúng caàu saéc töôùng, chaúng caàu ngoâi vua, taát caû nhöõng thöù ñoù ñeàu khoâng tham ñaém, chæ beàn giöõ tònh giôùi. Töï nghó: “Ta trì tònh giôùi, quyeát seõ lìa boû taát caû   caùc thöùc troùi buoäc, tham caàu theo phieàn naõo, caùc naïn böùc baùch, cheâ bai, loaïn ñoäng, oâ tröôïc, caàu ñöôïc chaùnh phaùp bình ñaúng maø Phaät khen</w:t>
      </w:r>
      <w:r>
        <w:rPr>
          <w:spacing w:val="45"/>
        </w:rPr>
        <w:t> </w:t>
      </w:r>
      <w:r>
        <w:rPr/>
        <w:t>ngôïi”.</w:t>
      </w:r>
    </w:p>
    <w:p>
      <w:pPr>
        <w:pStyle w:val="BodyText"/>
        <w:spacing w:line="235" w:lineRule="auto"/>
        <w:ind w:right="115"/>
      </w:pPr>
      <w:r>
        <w:rPr/>
        <w:t>Luùc Boà-taùt trì tònh giôùi nhö vaäy, trong moät ngaøy, giaû söû coù voâ soá traêm ngaøn öùc trieäu ma ñaïi aùc ñeán choã Boà-taùt; moãi ma aùc ñeàu ñem theo voâ löôïng, voâ soá traêm ngaøn öùc trieäu Thieân nöõ tuyeät ñeïp, ñaõ bieát roõ caùc phöông tieän thoï höôûng naêm duïc, trang söùc loäng laãy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baèng caùc loaïi ngoïc quyù, ñeán muoán laøm meâ loaïn taâm ñaïo cuûa Boà-taùt naøy. Khi aáy, Boà-taùt naøy lieàn suy nghó: “Caûnh naêm duïc naøy laø thöù chöôùng ngaïi ñaïo phaùp, cho ñeán chöôùng   ngaïi Voâ thöôïng Boà-ñeà”. Do ñoù neân Boà-taùt chaúng coù moät nieäm veà duïc töôûng, taâm thanh tònh nhö Phaät. Chæ tröø duøng phöông tieän ñeå giaùo hoùa chuùng sinh, nhöng  vaãn  khoâng  rôøi taâm trí Nhaát</w:t>
      </w:r>
      <w:r>
        <w:rPr>
          <w:spacing w:val="12"/>
        </w:rPr>
        <w:t> </w:t>
      </w:r>
      <w:r>
        <w:rPr/>
        <w:t>thieát.</w:t>
      </w:r>
    </w:p>
    <w:p>
      <w:pPr>
        <w:pStyle w:val="BodyText"/>
        <w:spacing w:line="232" w:lineRule="auto"/>
        <w:ind w:right="116"/>
      </w:pPr>
      <w:r>
        <w:rPr/>
        <w:t>Phaät töû! Boà-taùt khoâng do nhaân duyeân cuûa naêm duïc maø laøm laøm haïi moät chuùng    sinh.</w:t>
      </w:r>
      <w:r>
        <w:rPr>
          <w:spacing w:val="6"/>
        </w:rPr>
        <w:t> </w:t>
      </w:r>
      <w:r>
        <w:rPr/>
        <w:t>Thaø</w:t>
      </w:r>
      <w:r>
        <w:rPr>
          <w:spacing w:val="7"/>
        </w:rPr>
        <w:t> </w:t>
      </w:r>
      <w:r>
        <w:rPr/>
        <w:t>boû</w:t>
      </w:r>
      <w:r>
        <w:rPr>
          <w:spacing w:val="6"/>
        </w:rPr>
        <w:t> </w:t>
      </w:r>
      <w:r>
        <w:rPr/>
        <w:t>thaân</w:t>
      </w:r>
      <w:r>
        <w:rPr>
          <w:spacing w:val="5"/>
        </w:rPr>
        <w:t> </w:t>
      </w:r>
      <w:r>
        <w:rPr/>
        <w:t>maïng</w:t>
      </w:r>
      <w:r>
        <w:rPr>
          <w:spacing w:val="4"/>
        </w:rPr>
        <w:t> </w:t>
      </w:r>
      <w:r>
        <w:rPr/>
        <w:t>chôù</w:t>
      </w:r>
      <w:r>
        <w:rPr>
          <w:spacing w:val="6"/>
        </w:rPr>
        <w:t> </w:t>
      </w:r>
      <w:r>
        <w:rPr/>
        <w:t>troïn</w:t>
      </w:r>
      <w:r>
        <w:rPr>
          <w:spacing w:val="5"/>
        </w:rPr>
        <w:t> </w:t>
      </w:r>
      <w:r>
        <w:rPr/>
        <w:t>khoâng</w:t>
      </w:r>
      <w:r>
        <w:rPr>
          <w:spacing w:val="6"/>
        </w:rPr>
        <w:t> </w:t>
      </w:r>
      <w:r>
        <w:rPr/>
        <w:t>gaây</w:t>
      </w:r>
      <w:r>
        <w:rPr>
          <w:spacing w:val="7"/>
        </w:rPr>
        <w:t> </w:t>
      </w:r>
      <w:r>
        <w:rPr/>
        <w:t>taïo</w:t>
      </w:r>
      <w:r>
        <w:rPr>
          <w:spacing w:val="4"/>
        </w:rPr>
        <w:t> </w:t>
      </w:r>
      <w:r>
        <w:rPr/>
        <w:t>caùc</w:t>
      </w:r>
      <w:r>
        <w:rPr>
          <w:spacing w:val="5"/>
        </w:rPr>
        <w:t> </w:t>
      </w:r>
      <w:r>
        <w:rPr/>
        <w:t>söï</w:t>
      </w:r>
      <w:r>
        <w:rPr>
          <w:spacing w:val="4"/>
        </w:rPr>
        <w:t> </w:t>
      </w:r>
      <w:r>
        <w:rPr/>
        <w:t>laøm</w:t>
      </w:r>
      <w:r>
        <w:rPr>
          <w:spacing w:val="5"/>
        </w:rPr>
        <w:t> </w:t>
      </w:r>
      <w:r>
        <w:rPr/>
        <w:t>haïi</w:t>
      </w:r>
      <w:r>
        <w:rPr>
          <w:spacing w:val="3"/>
        </w:rPr>
        <w:t> </w:t>
      </w:r>
      <w:r>
        <w:rPr/>
        <w:t>chuùng</w:t>
      </w:r>
      <w:r>
        <w:rPr>
          <w:spacing w:val="5"/>
        </w:rPr>
        <w:t> </w:t>
      </w:r>
      <w:r>
        <w:rPr/>
        <w:t>sinh.</w:t>
      </w:r>
    </w:p>
    <w:p>
      <w:pPr>
        <w:pStyle w:val="BodyText"/>
        <w:spacing w:line="232" w:lineRule="auto"/>
        <w:ind w:right="117"/>
      </w:pPr>
      <w:r>
        <w:rPr/>
        <w:t>Boà-taùt töø khi ñöôïc thaáy Phaät ñeán nay, chöa töøng coù moät nieäm veà duïc töôûng, huoáng  laø laøm</w:t>
      </w:r>
      <w:r>
        <w:rPr>
          <w:spacing w:val="8"/>
        </w:rPr>
        <w:t> </w:t>
      </w:r>
      <w:r>
        <w:rPr/>
        <w:t>theo.</w:t>
      </w:r>
    </w:p>
    <w:p>
      <w:pPr>
        <w:pStyle w:val="BodyText"/>
        <w:spacing w:line="235" w:lineRule="auto" w:before="1"/>
        <w:ind w:right="115"/>
      </w:pPr>
      <w:r>
        <w:rPr/>
        <w:t>Boà-taùt thöôøng nghó: “Caùc chuùng sinh maõi töôûng nhôù veà naêm duïc, höôùng ñeán duïc, tham vöôùng duïc, taâm hoï nhaát ñònh say meâ chìm ñaém, roài theo ñoù maø löu chuyeån khoâng ñöôïc töï taïi. Nay ta phaûi khieán cho ñaùm ma naøy cuøng caùc Thieân nöõ ôû trong caùc ñôøi truï nôi giôùi voâ thöôïng. Khi ñaõ truï nôi tònh giôùi thì ñoái vôùi trí Nhaát  thieát,  taâm  khoâng  thoaùi chuyeån, ñaït ñöôïc Voâ thöôïng Boà-ñeà, cho ñeán vaøo Nieát-baøn voâ dö. Vì sao? Vì ñaây laø vieäc  ta phaûi thaät haønh. Ta phaûi hoïc theo Phaät, phaûi rôøi boû haïnh aùc, chaáp ngaõ, si meâ. Duøng trí tueä vaøo taát caû Phaät phaùp, giaûng thuyeát cho chuùng sinh khieán hoï tröø boû ñieân ñaûo”. Nhöng Boà-taùt bieát khoâng ngoaøi chuùng sinh coù ñieân ñaûo, khoâng ngoaøi ñieân ñaûo coù chuùng sinh, chaúng ôû trong ñieân ñaûo coù chuùng sinh, chaúng ôû trong chuùng sinh  coù  ñieân  ñaûo. Cuõng chaúng phaûi ñieân ñaûo laø chuùng sinh, chaúng phaûi chuùng sinh laø ñieân ñaûo. Ñieân ñaûo chaúng phaûi laø noäi phaùp, chaúng phaûi laø ngoaïi phaùp. Chuùng sinh chaúng phaûi laø noäi phaùp, chaúng phaûi laø ngoaïi phaùp. Taát caû caùc phaùp ñeàu hö voïng chaúng thaät, choùng sinh choùng dieät,  khoâng</w:t>
      </w:r>
      <w:r>
        <w:rPr>
          <w:spacing w:val="6"/>
        </w:rPr>
        <w:t> </w:t>
      </w:r>
      <w:r>
        <w:rPr/>
        <w:t>kieân</w:t>
      </w:r>
      <w:r>
        <w:rPr>
          <w:spacing w:val="6"/>
        </w:rPr>
        <w:t> </w:t>
      </w:r>
      <w:r>
        <w:rPr/>
        <w:t>coá,</w:t>
      </w:r>
      <w:r>
        <w:rPr>
          <w:spacing w:val="6"/>
        </w:rPr>
        <w:t> </w:t>
      </w:r>
      <w:r>
        <w:rPr/>
        <w:t>nhö</w:t>
      </w:r>
      <w:r>
        <w:rPr>
          <w:spacing w:val="4"/>
        </w:rPr>
        <w:t> </w:t>
      </w:r>
      <w:r>
        <w:rPr/>
        <w:t>moäng,</w:t>
      </w:r>
      <w:r>
        <w:rPr>
          <w:spacing w:val="6"/>
        </w:rPr>
        <w:t> </w:t>
      </w:r>
      <w:r>
        <w:rPr/>
        <w:t>nhö</w:t>
      </w:r>
      <w:r>
        <w:rPr>
          <w:spacing w:val="6"/>
        </w:rPr>
        <w:t> </w:t>
      </w:r>
      <w:r>
        <w:rPr/>
        <w:t>boùng,</w:t>
      </w:r>
      <w:r>
        <w:rPr>
          <w:spacing w:val="4"/>
        </w:rPr>
        <w:t> </w:t>
      </w:r>
      <w:r>
        <w:rPr/>
        <w:t>nhö</w:t>
      </w:r>
      <w:r>
        <w:rPr>
          <w:spacing w:val="6"/>
        </w:rPr>
        <w:t> </w:t>
      </w:r>
      <w:r>
        <w:rPr/>
        <w:t>huyeãn,</w:t>
      </w:r>
      <w:r>
        <w:rPr>
          <w:spacing w:val="6"/>
        </w:rPr>
        <w:t> </w:t>
      </w:r>
      <w:r>
        <w:rPr/>
        <w:t>nhö</w:t>
      </w:r>
      <w:r>
        <w:rPr>
          <w:spacing w:val="6"/>
        </w:rPr>
        <w:t> </w:t>
      </w:r>
      <w:r>
        <w:rPr/>
        <w:t>hoùa,</w:t>
      </w:r>
      <w:r>
        <w:rPr>
          <w:spacing w:val="6"/>
        </w:rPr>
        <w:t> </w:t>
      </w:r>
      <w:r>
        <w:rPr/>
        <w:t>doái</w:t>
      </w:r>
      <w:r>
        <w:rPr>
          <w:spacing w:val="6"/>
        </w:rPr>
        <w:t> </w:t>
      </w:r>
      <w:r>
        <w:rPr/>
        <w:t>löøa</w:t>
      </w:r>
      <w:r>
        <w:rPr>
          <w:spacing w:val="7"/>
        </w:rPr>
        <w:t> </w:t>
      </w:r>
      <w:r>
        <w:rPr/>
        <w:t>keû</w:t>
      </w:r>
      <w:r>
        <w:rPr>
          <w:spacing w:val="4"/>
        </w:rPr>
        <w:t> </w:t>
      </w:r>
      <w:r>
        <w:rPr/>
        <w:t>ngu.</w:t>
      </w:r>
    </w:p>
    <w:p>
      <w:pPr>
        <w:pStyle w:val="BodyText"/>
        <w:spacing w:line="286" w:lineRule="exact"/>
        <w:ind w:left="682" w:firstLine="0"/>
      </w:pPr>
      <w:r>
        <w:rPr/>
        <w:t>Hieåu ñöôïc nhö vaäy lieàn giaùc ngoä ñöôïc taát caû haønh, thoâng ñaït sinh töû vaø Nieát-baøn,</w:t>
      </w:r>
    </w:p>
    <w:p>
      <w:pPr>
        <w:pStyle w:val="BodyText"/>
        <w:spacing w:line="232" w:lineRule="auto" w:before="4"/>
        <w:ind w:right="115" w:firstLine="0"/>
      </w:pPr>
      <w:r>
        <w:rPr/>
        <w:t>chöùng quaû Boà-ñeà, töï ñoä vaø khieán ngöôøi ñöôïc ñoä, töï giaûi thoaùt vaø khieán ngöôøi giaûi thoaùt,   töï ñieàu phuïc vaø khieán ngöôøi ñieàu phuïc, töï tòch tónh vaø khieán ngöôøi tòch tónh, töï an oån vaø khieán ngöôøi an oån, töï lìa caáu ueá vaø khieán ngöôøi lìa caáu ueá, töï thanh tònh vaø khieán ngöôøi thanh</w:t>
      </w:r>
      <w:r>
        <w:rPr>
          <w:spacing w:val="7"/>
        </w:rPr>
        <w:t> </w:t>
      </w:r>
      <w:r>
        <w:rPr/>
        <w:t>tònh,</w:t>
      </w:r>
      <w:r>
        <w:rPr>
          <w:spacing w:val="6"/>
        </w:rPr>
        <w:t> </w:t>
      </w:r>
      <w:r>
        <w:rPr/>
        <w:t>töï</w:t>
      </w:r>
      <w:r>
        <w:rPr>
          <w:spacing w:val="7"/>
        </w:rPr>
        <w:t> </w:t>
      </w:r>
      <w:r>
        <w:rPr/>
        <w:t>Nieát-baøn</w:t>
      </w:r>
      <w:r>
        <w:rPr>
          <w:spacing w:val="6"/>
        </w:rPr>
        <w:t> </w:t>
      </w:r>
      <w:r>
        <w:rPr/>
        <w:t>vaø</w:t>
      </w:r>
      <w:r>
        <w:rPr>
          <w:spacing w:val="7"/>
        </w:rPr>
        <w:t> </w:t>
      </w:r>
      <w:r>
        <w:rPr/>
        <w:t>khieán</w:t>
      </w:r>
      <w:r>
        <w:rPr>
          <w:spacing w:val="8"/>
        </w:rPr>
        <w:t> </w:t>
      </w:r>
      <w:r>
        <w:rPr/>
        <w:t>ngöôøi</w:t>
      </w:r>
      <w:r>
        <w:rPr>
          <w:spacing w:val="7"/>
        </w:rPr>
        <w:t> </w:t>
      </w:r>
      <w:r>
        <w:rPr/>
        <w:t>Nieát-baøn,</w:t>
      </w:r>
      <w:r>
        <w:rPr>
          <w:spacing w:val="8"/>
        </w:rPr>
        <w:t> </w:t>
      </w:r>
      <w:r>
        <w:rPr/>
        <w:t>töï</w:t>
      </w:r>
      <w:r>
        <w:rPr>
          <w:spacing w:val="7"/>
        </w:rPr>
        <w:t> </w:t>
      </w:r>
      <w:r>
        <w:rPr/>
        <w:t>an</w:t>
      </w:r>
      <w:r>
        <w:rPr>
          <w:spacing w:val="6"/>
        </w:rPr>
        <w:t> </w:t>
      </w:r>
      <w:r>
        <w:rPr/>
        <w:t>laïc</w:t>
      </w:r>
      <w:r>
        <w:rPr>
          <w:spacing w:val="5"/>
        </w:rPr>
        <w:t> </w:t>
      </w:r>
      <w:r>
        <w:rPr/>
        <w:t>vaø</w:t>
      </w:r>
      <w:r>
        <w:rPr>
          <w:spacing w:val="6"/>
        </w:rPr>
        <w:t> </w:t>
      </w:r>
      <w:r>
        <w:rPr/>
        <w:t>khieán</w:t>
      </w:r>
      <w:r>
        <w:rPr>
          <w:spacing w:val="5"/>
        </w:rPr>
        <w:t> </w:t>
      </w:r>
      <w:r>
        <w:rPr/>
        <w:t>ngöôøi</w:t>
      </w:r>
      <w:r>
        <w:rPr>
          <w:spacing w:val="8"/>
        </w:rPr>
        <w:t> </w:t>
      </w:r>
      <w:r>
        <w:rPr/>
        <w:t>an</w:t>
      </w:r>
      <w:r>
        <w:rPr>
          <w:spacing w:val="7"/>
        </w:rPr>
        <w:t> </w:t>
      </w:r>
      <w:r>
        <w:rPr/>
        <w:t>laïc.</w:t>
      </w:r>
    </w:p>
    <w:p>
      <w:pPr>
        <w:pStyle w:val="BodyText"/>
        <w:spacing w:line="235" w:lineRule="auto" w:before="5"/>
        <w:ind w:right="116"/>
      </w:pPr>
      <w:r>
        <w:rPr/>
        <w:t>Naøy Phaät töû! Boà-taùt aáy laïi nghó: “Ta phaûi tuøy thuaän taát caû Nhö Lai, rôøi taát caû haïnh theá gian, troïn neân taát caû Phaät phaùp, truï nôi bình ñaúng voâ thöôïng, xem chuùng sinh bình ñaúng, roõ suoát caûnh giôùi, lìa laàm loãi, döùt phaân bieät, boû chaáp tröôùc, kheùo xuaát ly, taâm luoân  an truï trí tueä saâu xa voâ thöôïng, khoâng neân, khoâng döïa, khoâng ñoäng, voâ löôïng, voâ bieân,    voâ taän, voâ</w:t>
      </w:r>
      <w:r>
        <w:rPr>
          <w:spacing w:val="8"/>
        </w:rPr>
        <w:t> </w:t>
      </w:r>
      <w:r>
        <w:rPr/>
        <w:t>saéc.”</w:t>
      </w:r>
    </w:p>
    <w:p>
      <w:pPr>
        <w:pStyle w:val="BodyText"/>
        <w:spacing w:line="297" w:lineRule="exact"/>
        <w:ind w:left="682" w:firstLine="0"/>
      </w:pPr>
      <w:r>
        <w:rPr/>
        <w:t>Ñaây laø haïnh thöù hai – haïnh taïo lôïi ích cuûa Ñaïi</w:t>
      </w:r>
      <w:r>
        <w:rPr>
          <w:spacing w:val="54"/>
        </w:rPr>
        <w:t> </w:t>
      </w:r>
      <w:r>
        <w:rPr/>
        <w:t>Boà-taùt.</w:t>
      </w:r>
    </w:p>
    <w:p>
      <w:pPr>
        <w:pStyle w:val="BodyText"/>
        <w:spacing w:line="306" w:lineRule="exact"/>
        <w:ind w:left="682" w:firstLine="0"/>
      </w:pPr>
      <w:r>
        <w:rPr/>
        <w:t>Chö Phaät töû! Theá naøo laø haïnh khoâng traùi nghòch cuûa Ñaïi Boà-taùt?</w:t>
      </w:r>
    </w:p>
    <w:p>
      <w:pPr>
        <w:pStyle w:val="BodyText"/>
        <w:spacing w:line="235" w:lineRule="auto"/>
        <w:ind w:right="115"/>
      </w:pPr>
      <w:r>
        <w:rPr/>
        <w:t>Boà-taùt naøy thöôøng tu phaùp nhaãn: Khieâm toán cung kính, chaúng töï haïi, chaúng haïi ngöôøi, chaúng haïi mình, ngöôøi, chaúng  töï  laáy, chaúng laáy cuûa ngöôøi, chaúng laáy caû hai,  chaúng töï ñaém chaáp nôi mình, chaúng ñaém chaáp nôi ngöôøi, chaúng ñaém chaáp caû hai, cuõng chaúng tham caàu danh tieáng, lôïi</w:t>
      </w:r>
      <w:r>
        <w:rPr>
          <w:spacing w:val="19"/>
        </w:rPr>
        <w:t> </w:t>
      </w:r>
      <w:r>
        <w:rPr/>
        <w:t>loäc.</w:t>
      </w:r>
    </w:p>
    <w:p>
      <w:pPr>
        <w:pStyle w:val="BodyText"/>
        <w:spacing w:line="235" w:lineRule="auto"/>
        <w:ind w:right="115"/>
      </w:pPr>
      <w:r>
        <w:rPr/>
        <w:t>Chæ nghó: “Ta phaûi luoân thuyeát phaùp cho chuùng sinh, khieán hoï lìa taát caû söï aùc, döùt tham, saân, si, kieâu maïn, che giaáu, keo kieät, ganh gheùt, dua nònh, doái traù, khieán hoï luoân nhaãn nhuïc, nhu hoøa”.</w:t>
      </w:r>
    </w:p>
    <w:p>
      <w:pPr>
        <w:pStyle w:val="BodyText"/>
        <w:spacing w:line="232" w:lineRule="auto"/>
        <w:ind w:right="115"/>
      </w:pPr>
      <w:r>
        <w:rPr/>
        <w:t>Boà-taùt thaønh töïu nhaãn phaùp nhö vaäy, giaû söû coù traêm ngaøn öùc trieäu voâ soá chuùng sinh ñeán choã Boà-taùt, moãi chuùng sinh hoùa ra traêm ngaøn öùc trieäu, voâ soá mieäng, moãi mieäng phaùt  ra traêm ngaøn öùc trieäu voâ soá lôøi noùi. Ñoù laø lôøi chaúng theå öa, lôøi chaúng phaûi phaùp laønh, lôøi khoâng</w:t>
      </w:r>
      <w:r>
        <w:rPr>
          <w:spacing w:val="42"/>
        </w:rPr>
        <w:t> </w:t>
      </w:r>
      <w:r>
        <w:rPr/>
        <w:t>vui</w:t>
      </w:r>
      <w:r>
        <w:rPr>
          <w:spacing w:val="43"/>
        </w:rPr>
        <w:t> </w:t>
      </w:r>
      <w:r>
        <w:rPr/>
        <w:t>loøng,</w:t>
      </w:r>
      <w:r>
        <w:rPr>
          <w:spacing w:val="43"/>
        </w:rPr>
        <w:t> </w:t>
      </w:r>
      <w:r>
        <w:rPr/>
        <w:t>lôøi</w:t>
      </w:r>
      <w:r>
        <w:rPr>
          <w:spacing w:val="42"/>
        </w:rPr>
        <w:t> </w:t>
      </w:r>
      <w:r>
        <w:rPr/>
        <w:t>chaúng</w:t>
      </w:r>
      <w:r>
        <w:rPr>
          <w:spacing w:val="42"/>
        </w:rPr>
        <w:t> </w:t>
      </w:r>
      <w:r>
        <w:rPr/>
        <w:t>phaûi</w:t>
      </w:r>
      <w:r>
        <w:rPr>
          <w:spacing w:val="40"/>
        </w:rPr>
        <w:t> </w:t>
      </w:r>
      <w:r>
        <w:rPr/>
        <w:t>cuûa</w:t>
      </w:r>
      <w:r>
        <w:rPr>
          <w:spacing w:val="42"/>
        </w:rPr>
        <w:t> </w:t>
      </w:r>
      <w:r>
        <w:rPr/>
        <w:t>ngöôøi</w:t>
      </w:r>
      <w:r>
        <w:rPr>
          <w:spacing w:val="42"/>
        </w:rPr>
        <w:t> </w:t>
      </w:r>
      <w:r>
        <w:rPr/>
        <w:t>hieàn,</w:t>
      </w:r>
      <w:r>
        <w:rPr>
          <w:spacing w:val="45"/>
        </w:rPr>
        <w:t> </w:t>
      </w:r>
      <w:r>
        <w:rPr/>
        <w:t>lôøi</w:t>
      </w:r>
      <w:r>
        <w:rPr>
          <w:spacing w:val="43"/>
        </w:rPr>
        <w:t> </w:t>
      </w:r>
      <w:r>
        <w:rPr/>
        <w:t>chaúng</w:t>
      </w:r>
      <w:r>
        <w:rPr>
          <w:spacing w:val="43"/>
        </w:rPr>
        <w:t> </w:t>
      </w:r>
      <w:r>
        <w:rPr/>
        <w:t>phaûi</w:t>
      </w:r>
      <w:r>
        <w:rPr>
          <w:spacing w:val="41"/>
        </w:rPr>
        <w:t> </w:t>
      </w:r>
      <w:r>
        <w:rPr/>
        <w:t>cuûa</w:t>
      </w:r>
      <w:r>
        <w:rPr>
          <w:spacing w:val="42"/>
        </w:rPr>
        <w:t> </w:t>
      </w:r>
      <w:r>
        <w:rPr/>
        <w:t>baäc</w:t>
      </w:r>
      <w:r>
        <w:rPr>
          <w:spacing w:val="45"/>
        </w:rPr>
        <w:t> </w:t>
      </w:r>
      <w:r>
        <w:rPr/>
        <w:t>Thaùnh</w:t>
      </w:r>
      <w:r>
        <w:rPr>
          <w:spacing w:val="42"/>
        </w:rPr>
        <w:t> </w:t>
      </w:r>
      <w:r>
        <w:rPr/>
        <w:t>trí,</w:t>
      </w:r>
      <w:r>
        <w:rPr>
          <w:spacing w:val="45"/>
        </w:rPr>
        <w:t> </w:t>
      </w:r>
      <w:r>
        <w:rPr/>
        <w:t>lôøi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chaúng phaûi töông öng vôùi baäc Thaùnh, lôøi chaúng phaûi thaân caän baäc Thaùnh, lôøi voâ cuøng  chaùn gheùt, lôøi chaúng theå nghe ñöôïc, duøng nhöõng lôøi nhö vaäy ñeå maéng nhieác nhuïc maï Boà-taùt. Nhöõng chuùng sinh naøy bieán ra voâ soá tay, ñoàng thôøi caàm dao gaäy böùc haïi Boà-taùt, traûi qua voâ soá kieáp khoâng thoâi. Boà-taùt bò söï böùc khoå voâ cuøng aáy, saép phaûi cheát, töï nghó: “Neáu ta do söï khoå nhuïc naøy maø taâm ñoäng loaïn thì töï chaúng ñieàu phuïc, töï chaúng giöõ gìn,  töï chaúng saùng suoát, töï chaúng tu taäp, töï chaúng chaùnh ñònh, töï chaúng tòch tónh, töï chaúng thöông tieác, töï sinh chaáp tröôùc, nhö vaäy ñaâu coù theå laøm cho ngöôøi khaùc taâm ñöôïc thanh tònh”.</w:t>
      </w:r>
    </w:p>
    <w:p>
      <w:pPr>
        <w:pStyle w:val="BodyText"/>
        <w:spacing w:line="294" w:lineRule="exact"/>
        <w:ind w:left="682" w:firstLine="0"/>
      </w:pPr>
      <w:r>
        <w:rPr/>
        <w:t>Luùc ñoù, Boà-taùt laïi nghó: “Ta töø voâ thæ kieáp, truï trong sinh töû chòu nhieàu khoå naõo”.</w:t>
      </w:r>
    </w:p>
    <w:p>
      <w:pPr>
        <w:pStyle w:val="BodyText"/>
        <w:spacing w:line="235" w:lineRule="auto" w:before="2"/>
        <w:ind w:right="115"/>
      </w:pPr>
      <w:r>
        <w:rPr/>
        <w:t>Suy nghó nhö vaäy roài, caøng töï khích leä theâm, khieán taâm thanh tònh maø ñöôïc vui möøng, kheùo töï ñieàu phuïc, töï coù theå an truï trong Phaät phaùp, cuõng khieán chuùng sinh ñoàng ñöôïc phaùp aáy. Laïi suy nghó: “Thaân naøy laø vaéng laëng, khoâng ngaõ, ngaõ sôû, khoâng chaân   thaät, taùnh khoâng khoâng hai, ñeàu khoâng coù khoå hoaëc vui, vì taát caû phaùp ñeàu laø khoâng. Ta phaûi hieåu roõ ñeå noùi roäng cho ngöôøi, khieán caùc chuùng sinh dieät tröø kieán chaáp naøy. Vì theá neân daàu nay ta bò khoå nhuïc, cuõng phaûi nhaãn thoï, vì nghó thöông xoùt chuùng sinh, vì lôïi ích cho chuùng sinh, vì an vui cho chuùng sinh, vì yeâu thöông chuùng sinh, vì thaâu nhaän chuùng sinh, vì chaúng boû chuùng sinh, vì ñeå töï giaùc ngoä vaø khieán ngöôøi giaùc ngoä, vì taâm khoâng thoaùi chuyeån, vì höôùng ñeán Phaät</w:t>
      </w:r>
      <w:r>
        <w:rPr>
          <w:spacing w:val="21"/>
        </w:rPr>
        <w:t> </w:t>
      </w:r>
      <w:r>
        <w:rPr/>
        <w:t>ñaïo.</w:t>
      </w:r>
    </w:p>
    <w:p>
      <w:pPr>
        <w:pStyle w:val="BodyText"/>
        <w:spacing w:line="291" w:lineRule="exact"/>
        <w:ind w:left="682" w:firstLine="0"/>
      </w:pPr>
      <w:r>
        <w:rPr/>
        <w:t>Ñaây laø haïnh thöù ba – haïnh khoâng traùi cuûa Boà-taùt.</w:t>
      </w:r>
    </w:p>
    <w:p>
      <w:pPr>
        <w:pStyle w:val="BodyText"/>
        <w:spacing w:line="306" w:lineRule="exact"/>
        <w:ind w:left="682" w:firstLine="0"/>
      </w:pPr>
      <w:r>
        <w:rPr/>
        <w:t>Chö Phaät töû! Theá naøo laø haïnh khoâng khuaát phuïc cuûa Ñaïi Boà-taùt?</w:t>
      </w:r>
    </w:p>
    <w:p>
      <w:pPr>
        <w:pStyle w:val="BodyText"/>
        <w:spacing w:line="235" w:lineRule="auto"/>
        <w:ind w:right="115"/>
      </w:pPr>
      <w:r>
        <w:rPr/>
        <w:t>Boà-taùt naøy tu haïnh tinh taán, ñoù laø tinh  taán baäc  nhaát, tinh taán lôùn, tinh  taán thaéng,  tinh taán thuø thaéng, tinh taán toái thaéng, tinh taán toái dieäu, tinh taán thöôïng, tinh taán voâ    thöôïng, tinh taán voâ ñaúng, tinh taán phoå bieán. Taùnh khoâng tham, saân, si, taùnh khoâng kieâu maïn, taùnh khoâng che giaáu, taùnh khoâng keo kieät, ganh gheùt, taùnh khoâng dua nònh, doái traù, taùnh töï hoå theïn, chaúng bao giôø vì laøm haïi chuùng sinh maø tinh taán, chæ vì döùt taát caû phieàn naõo maø tinh taán, chæ vì nhoå goác phieàn naõo maø tinh taán, chæ vì tröø taát caû  taäp khí maø tinh  taán, chæ vì bieát taát caû coõi cuûa chuùng sinh maø tinh taán, chæ vì bieát taát caû chuùng sinh cheát    ñaây sinh kia maø tinh taán, chæ vì bieát phieàn naõo cuûa taát caû chuùng sinh maø tinh taán, chæ vì  bieát sôû thích cuûa taát caû chuùng sinh maø tinh taán, chæ vì bieát caûnh giôùi cuûa taát caû chuùng     sinh maø tinh taán, chæ vì bieát caên cô hôn keùm cuûa taát caû chuùng sinh maø tinh taán, chæ vì bieát taâm haønh cuûa taát caû chuùng sinh maø tinh taán, chæ vì bieát taát caû phaùp giôùi maø tinh taán, chæ    vì bieát taùnh caên baûn cuûa taát caû Phaät phaùp maø tinh taán, chæ vì bieát taùnh bình ñaúng cuûa taát   caû Phaät phaùp maø tinh taán, chæ vì bieát taùnh bình ñaúng cuûa ba ñôøi maø tinh taán, chæ vì ñöôïc  Trí quang minh cuûa taát caû Phaät phaùp maø tinh taán, chæ vì chöùng trí nôi taát caû Phaät phaùp maø tinh taán, chæ vì bieát nhaát thaät töôùng cuûa taát caû Phaät phaùp maø tinh taán, chæ vì bieát taát caû   Phaät phaùp khoâng ngaèn meù maø tinh taán, chæ vì ñöôïc trí thieän xaûo, quyeát ñònh roäng lôùn cuûa taát caû Phaät phaùp maø tinh taán, chæ vì ñöôïc trí phaân bieät dieãn thuyeát veà caâu nghóa cuûa taát     caû Phaät phaùp maø tinh</w:t>
      </w:r>
      <w:r>
        <w:rPr>
          <w:spacing w:val="21"/>
        </w:rPr>
        <w:t> </w:t>
      </w:r>
      <w:r>
        <w:rPr/>
        <w:t>taán.</w:t>
      </w:r>
    </w:p>
    <w:p>
      <w:pPr>
        <w:pStyle w:val="BodyText"/>
        <w:spacing w:line="280" w:lineRule="exact"/>
        <w:ind w:left="682" w:firstLine="0"/>
      </w:pPr>
      <w:r>
        <w:rPr/>
        <w:t>Chö Phaät töû! Ñaïi Boà-taùt thaønh töïu haïnh tinh taán nhö vaäy roài, neáu coù ngöôøi hoûi:</w:t>
      </w:r>
    </w:p>
    <w:p>
      <w:pPr>
        <w:pStyle w:val="BodyText"/>
        <w:spacing w:line="232" w:lineRule="auto" w:before="5"/>
        <w:ind w:right="115" w:firstLine="0"/>
      </w:pPr>
      <w:r>
        <w:rPr/>
        <w:t>“OÂng coù theå vì moãi moãi chuùng sinh trong soá chuùng sinh cuûa voâ soá theá giôùi maø chòu khoå ôû ñòa nguïc Voâ giaùn troïn voâ soá kieáp, ñeå nhöõng chuùng sinh ñoù ñöôïc gaëp voâ soá chö Phaät ra   ñôøi, ñeå ñöôïc thoï höôûng söï an vui, cho ñeán ñöôïc nhaäp Nieát-baøn tuyeät ñoái, roài oâng môùi chöùng Voâ thöôïng Boà-ñeà chaêng?”, thì Boà-taùt ñaùp: “Coù</w:t>
      </w:r>
      <w:r>
        <w:rPr>
          <w:spacing w:val="40"/>
        </w:rPr>
        <w:t> </w:t>
      </w:r>
      <w:r>
        <w:rPr/>
        <w:t>theå”.</w:t>
      </w:r>
    </w:p>
    <w:p>
      <w:pPr>
        <w:pStyle w:val="BodyText"/>
        <w:spacing w:line="232" w:lineRule="auto" w:before="7"/>
        <w:ind w:right="116"/>
      </w:pPr>
      <w:r>
        <w:rPr/>
        <w:t>Giaû söû coù ngöôøi baûo: “Coù voâ löôïng, voâ soá bieån lôùn, oâng seõ laáy ñaàu sôïi loâng chaám töøng gioït nöôùc ñeán khoâ caïn vaø nghieàn voâ löôïng, voâ soá theá giôùi laøm buïi, ñeám bieát roõ soá</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gioït nöôùc, soá buïi aáy, oâng vì chuùng sinh traûi qua kieáp soá baèng soá gioït nöôùc, soá buïi aáy,   trong moãi nieäm lieân tuïc chòu khoå chaúng döùt”, thì Boà-taùt daàu nghe lôøi treân ñaây, nhöng khoâng heà coù moät nieäm thoaùi chuyeån khieáp sôï. Chæ caøng theâm vui möøng hôùn hôû: “Ta may maén</w:t>
      </w:r>
      <w:r>
        <w:rPr>
          <w:spacing w:val="8"/>
        </w:rPr>
        <w:t> </w:t>
      </w:r>
      <w:r>
        <w:rPr/>
        <w:t>ñöôïc</w:t>
      </w:r>
      <w:r>
        <w:rPr>
          <w:spacing w:val="10"/>
        </w:rPr>
        <w:t> </w:t>
      </w:r>
      <w:r>
        <w:rPr/>
        <w:t>lôïi</w:t>
      </w:r>
      <w:r>
        <w:rPr>
          <w:spacing w:val="7"/>
        </w:rPr>
        <w:t> </w:t>
      </w:r>
      <w:r>
        <w:rPr/>
        <w:t>laønh</w:t>
      </w:r>
      <w:r>
        <w:rPr>
          <w:spacing w:val="7"/>
        </w:rPr>
        <w:t> </w:t>
      </w:r>
      <w:r>
        <w:rPr/>
        <w:t>lôùn.</w:t>
      </w:r>
      <w:r>
        <w:rPr>
          <w:spacing w:val="6"/>
        </w:rPr>
        <w:t> </w:t>
      </w:r>
      <w:r>
        <w:rPr/>
        <w:t>Vì</w:t>
      </w:r>
      <w:r>
        <w:rPr>
          <w:spacing w:val="9"/>
        </w:rPr>
        <w:t> </w:t>
      </w:r>
      <w:r>
        <w:rPr/>
        <w:t>do</w:t>
      </w:r>
      <w:r>
        <w:rPr>
          <w:spacing w:val="7"/>
        </w:rPr>
        <w:t> </w:t>
      </w:r>
      <w:r>
        <w:rPr/>
        <w:t>söùc</w:t>
      </w:r>
      <w:r>
        <w:rPr>
          <w:spacing w:val="7"/>
        </w:rPr>
        <w:t> </w:t>
      </w:r>
      <w:r>
        <w:rPr/>
        <w:t>cuûa</w:t>
      </w:r>
      <w:r>
        <w:rPr>
          <w:spacing w:val="6"/>
        </w:rPr>
        <w:t> </w:t>
      </w:r>
      <w:r>
        <w:rPr/>
        <w:t>ta</w:t>
      </w:r>
      <w:r>
        <w:rPr>
          <w:spacing w:val="10"/>
        </w:rPr>
        <w:t> </w:t>
      </w:r>
      <w:r>
        <w:rPr/>
        <w:t>maø</w:t>
      </w:r>
      <w:r>
        <w:rPr>
          <w:spacing w:val="9"/>
        </w:rPr>
        <w:t> </w:t>
      </w:r>
      <w:r>
        <w:rPr/>
        <w:t>voâ</w:t>
      </w:r>
      <w:r>
        <w:rPr>
          <w:spacing w:val="5"/>
        </w:rPr>
        <w:t> </w:t>
      </w:r>
      <w:r>
        <w:rPr/>
        <w:t>löôïng</w:t>
      </w:r>
      <w:r>
        <w:rPr>
          <w:spacing w:val="8"/>
        </w:rPr>
        <w:t> </w:t>
      </w:r>
      <w:r>
        <w:rPr/>
        <w:t>chuùng</w:t>
      </w:r>
      <w:r>
        <w:rPr>
          <w:spacing w:val="7"/>
        </w:rPr>
        <w:t> </w:t>
      </w:r>
      <w:r>
        <w:rPr/>
        <w:t>sinh</w:t>
      </w:r>
      <w:r>
        <w:rPr>
          <w:spacing w:val="9"/>
        </w:rPr>
        <w:t> </w:t>
      </w:r>
      <w:r>
        <w:rPr/>
        <w:t>kia</w:t>
      </w:r>
      <w:r>
        <w:rPr>
          <w:spacing w:val="10"/>
        </w:rPr>
        <w:t> </w:t>
      </w:r>
      <w:r>
        <w:rPr/>
        <w:t>thoaùt</w:t>
      </w:r>
      <w:r>
        <w:rPr>
          <w:spacing w:val="9"/>
        </w:rPr>
        <w:t> </w:t>
      </w:r>
      <w:r>
        <w:rPr/>
        <w:t>haún</w:t>
      </w:r>
      <w:r>
        <w:rPr>
          <w:spacing w:val="9"/>
        </w:rPr>
        <w:t> </w:t>
      </w:r>
      <w:r>
        <w:rPr/>
        <w:t>caùc</w:t>
      </w:r>
      <w:r>
        <w:rPr>
          <w:spacing w:val="10"/>
        </w:rPr>
        <w:t> </w:t>
      </w:r>
      <w:r>
        <w:rPr/>
        <w:t>khoå”.</w:t>
      </w:r>
    </w:p>
    <w:p>
      <w:pPr>
        <w:pStyle w:val="BodyText"/>
        <w:spacing w:line="235" w:lineRule="auto"/>
        <w:ind w:right="117"/>
      </w:pPr>
      <w:r>
        <w:rPr/>
        <w:t>Boà-taùt naøy duøng phöông tieän thaät haønh aáy ôû trong taát caû theá giôùi, laøm cho taát caû chuùng sinh ñaït ñöôïc Nieát-baøn roát raùo tuyeät ñoái.</w:t>
      </w:r>
    </w:p>
    <w:p>
      <w:pPr>
        <w:pStyle w:val="BodyText"/>
        <w:spacing w:line="235" w:lineRule="auto"/>
        <w:ind w:left="682" w:right="2410" w:firstLine="0"/>
      </w:pPr>
      <w:r>
        <w:rPr/>
        <w:t>Ñaây laø haïnh thöù tö – haïnh khoâng khuaát phuïc cuûa Ñaïi Boà-taùt. Chö Phaät töû! Theá naøo laø haïnh xa lìa si loaïn cuûa Ñaïi Boà-taùt?</w:t>
      </w:r>
    </w:p>
    <w:p>
      <w:pPr>
        <w:pStyle w:val="BodyText"/>
        <w:spacing w:line="235" w:lineRule="auto"/>
        <w:ind w:right="117"/>
      </w:pPr>
      <w:r>
        <w:rPr/>
        <w:t>Boà-taùt naøy thaønh töïu chaùnh nieäm, taâm khoâng taùn loaïn, kieân coá baát ñoäng thanh tònh toái thöôïng, roäng lôùn voâ löôïng khoâng coù meâ</w:t>
      </w:r>
      <w:r>
        <w:rPr>
          <w:spacing w:val="36"/>
        </w:rPr>
        <w:t> </w:t>
      </w:r>
      <w:r>
        <w:rPr/>
        <w:t>laàm.</w:t>
      </w:r>
    </w:p>
    <w:p>
      <w:pPr>
        <w:pStyle w:val="BodyText"/>
        <w:spacing w:line="235" w:lineRule="auto"/>
        <w:ind w:right="116"/>
      </w:pPr>
      <w:r>
        <w:rPr/>
        <w:t>Vì do chaùnh nieäm aáy neân kheùo hieåu taát caû ngoân ngöõ theá gian, coù khaû naêng duy trì ngoân thuyeát cuûa caùc phaùp xuaát theá. Ñoù laø coù khaû naêng duy trì ngoân thuyeát veà saéc phaùp   phi saéc phaùp, coù khaû naêng duy trì töï taùnh cuûa ngoân thuyeát kieán laäp saéc, cho ñeán coù khaû naêng duy trì töï taùnh cuûa ngoân thuyeát kieán laäp thoï töôûng haønh thöùc, maø taâm khoâng si    loaïn.</w:t>
      </w:r>
    </w:p>
    <w:p>
      <w:pPr>
        <w:pStyle w:val="BodyText"/>
        <w:spacing w:line="284" w:lineRule="exact"/>
        <w:ind w:left="682" w:firstLine="0"/>
      </w:pPr>
      <w:r>
        <w:rPr/>
        <w:t>ÔÛ trong theá gian, cheát ñaây sinh kia, taâm khoâng si loaïn; nhaäp thai xuaát thai, taâm</w:t>
      </w:r>
    </w:p>
    <w:p>
      <w:pPr>
        <w:pStyle w:val="BodyText"/>
        <w:spacing w:line="235" w:lineRule="auto"/>
        <w:ind w:right="115" w:firstLine="0"/>
      </w:pPr>
      <w:r>
        <w:rPr/>
        <w:t>khoâng si loaïn; phaùt taâm Boà-ñeà, taâm khoâng si loaïn; thôø Thieän tri thöùc, taâm khoâng si loaïn; sieâng tu Phaät phaùp, taâm khoâng si loaïn; bieát roõ söï ma, taâm khoâng si loaïn;  lìa  nhöõng  nghieäp ma, taâm khoâng si loaïn; trong voâ soá, voâ löôïng kieáp tu haïnh Boà-taùt, taâm khoâng si loaïn.</w:t>
      </w:r>
    </w:p>
    <w:p>
      <w:pPr>
        <w:pStyle w:val="BodyText"/>
        <w:spacing w:line="235" w:lineRule="auto"/>
        <w:ind w:right="115"/>
      </w:pPr>
      <w:r>
        <w:rPr/>
        <w:t>Boà-taùt naøy thaønh töïu voâ löôïng chaùnh nieäm nhö vaäy, trong voâ löôïng, voâ soá kieáp   ñöôïc nghe chaùnh phaùp ôû choã chö Phaät, Boà-taùt, Thieän tri thöùc. Ñoù laø phaùp saâu xa, phaùp roäng lôùn, phaùp trang nghieâm, phaùp ñuû nhöõng thöù trang nghieâm, phaùp dieãn noùi caùc loaïi danh cuù vaên thaân, phaùp Boà-taùt trang nghieâm, phaùp thaàn löïc Phaät quang minh voâ thöôïng, phaùp chaùnh hy voïng quyeát ñònh laõnh hoäi thanh tònh, phaùp chaúng nhieãm chaáp nôi taát caû    theá gian, phaùp phaân bieät taát caû theá gian, phaùp raát roäng lôùn, phaùp lìa si meâ, chieáu roõ taát     caû chuùng sinh, phaùp ñoàng vôùi taát caû theá gian, phaùp chaúng ñoàng vôùi taát caû theá gian, phaùp   trí Boà-taùt voâ thöôïng, phaùp Nhaát thieát trí töï</w:t>
      </w:r>
      <w:r>
        <w:rPr>
          <w:spacing w:val="40"/>
        </w:rPr>
        <w:t> </w:t>
      </w:r>
      <w:r>
        <w:rPr/>
        <w:t>taïi.</w:t>
      </w:r>
    </w:p>
    <w:p>
      <w:pPr>
        <w:pStyle w:val="BodyText"/>
        <w:spacing w:line="235" w:lineRule="auto"/>
        <w:ind w:right="116"/>
      </w:pPr>
      <w:r>
        <w:rPr/>
        <w:t>Boà-taùt ñöôïc nghe nhöõng phaùp nhö vaäy roài, traûi qua voâ soá kieáp chaúng queân chaúng maát, taâm thöôøng ghi nhôù khoâng giaùn</w:t>
      </w:r>
      <w:r>
        <w:rPr>
          <w:spacing w:val="25"/>
        </w:rPr>
        <w:t> </w:t>
      </w:r>
      <w:r>
        <w:rPr/>
        <w:t>ñoaïn.</w:t>
      </w:r>
    </w:p>
    <w:p>
      <w:pPr>
        <w:pStyle w:val="BodyText"/>
        <w:spacing w:line="235" w:lineRule="auto"/>
        <w:ind w:right="116"/>
      </w:pPr>
      <w:r>
        <w:rPr/>
        <w:t>Vì sao? Vì trong voâ löôïng kieáp, luùc tu haønh, Boà-taùt chaúng bao giôø laøm naõo loaïn    moät chuùng sinh khieán hoï maát chaùnh nieäm, chaúng hoaïi chaùnh phaùp, chaúng ñoaïn thieän    caên, taâm luoân taêng tröôûng trí tueä roäng</w:t>
      </w:r>
      <w:r>
        <w:rPr>
          <w:spacing w:val="34"/>
        </w:rPr>
        <w:t> </w:t>
      </w:r>
      <w:r>
        <w:rPr/>
        <w:t>lôùn.</w:t>
      </w:r>
    </w:p>
    <w:p>
      <w:pPr>
        <w:pStyle w:val="BodyText"/>
        <w:spacing w:line="235" w:lineRule="auto"/>
        <w:ind w:right="116"/>
      </w:pPr>
      <w:r>
        <w:rPr/>
        <w:t>Laïi nöõa, Ñaïi Boà-taùt naøy, nhöõng thöù aâm thanh khoâng laøm laàm loaïn ñöôïc. Ñoù laø    tieáng cao to, tieáng thoâ ñuïc, tieáng khieán ngöôøi caû sôï, tieáng vöøa yù, tieáng khoâng vöøa yù,    tieáng roái loaïn nhó thöùc, tieáng huûy hoaïi saùu</w:t>
      </w:r>
      <w:r>
        <w:rPr>
          <w:spacing w:val="35"/>
        </w:rPr>
        <w:t> </w:t>
      </w:r>
      <w:r>
        <w:rPr/>
        <w:t>caên.</w:t>
      </w:r>
    </w:p>
    <w:p>
      <w:pPr>
        <w:pStyle w:val="BodyText"/>
        <w:spacing w:line="235" w:lineRule="auto"/>
        <w:ind w:right="115"/>
      </w:pPr>
      <w:r>
        <w:rPr/>
        <w:t>Boà-taùt naøy duø nghe voâ löôïng, voâ soá aâm thanh hay dôû nhö vaäy, giaû söû ñaày caû voâ soá theá giôùi nhöng chöa töøng coù moät nieäm taùn loaïn. Nghóa laø chaùnh nieäm chaúng loaïn, caûnh giôùi chaúng loaïn, Tam-muoäi chaúng loaïn, vaøo phaùp thaâm dieäu chaúng loaïn, haønh haïnh Boà- ñeà chaúng loaïn, phaùt taâm Boà-ñeà chaúng loaïn, nhôù nieäm chö Phaät chaúng loaïn, quaùn phaùp chaân thaät chaúng loaïn, trí hoùa ñoä chuùng sinh chaúng loaïn, trí laøm thanh tònh chuùng sinh chaúng loaïn, quyeát roõ nghóa saâu xa chaúng loaïn. Vì chaúng taïo  nghieäp  aùc  neân  khoâng chöôùng nghieäp aùc, vì chaúng khôûi phieàn naõo, neân khoâng chöôùng phieàn naõo, vì chaúng    khinh maïn phaùp neân khoâng chöôùng phaùp, vì chaúng huûy baùng chaùnh phaùp neân khoâng coù chöôùng</w:t>
      </w:r>
      <w:r>
        <w:rPr>
          <w:spacing w:val="2"/>
        </w:rPr>
        <w:t> </w:t>
      </w:r>
      <w:r>
        <w:rPr/>
        <w:t>baùo.</w:t>
      </w:r>
    </w:p>
    <w:p>
      <w:pPr>
        <w:spacing w:after="0" w:line="235" w:lineRule="auto"/>
        <w:sectPr>
          <w:pgSz w:w="11910" w:h="16840"/>
          <w:pgMar w:header="564" w:footer="388" w:top="1300" w:bottom="580" w:left="1300" w:right="1300"/>
        </w:sectPr>
      </w:pPr>
    </w:p>
    <w:p>
      <w:pPr>
        <w:pStyle w:val="BodyText"/>
        <w:spacing w:line="235" w:lineRule="auto" w:before="95"/>
        <w:ind w:right="115"/>
      </w:pPr>
      <w:r>
        <w:rPr/>
        <w:t>Chö Phaät töû! Nhö treân ñaõ noùi, taát caû aâm thanh nhö theá, ñaày caû voâ soá theá giôùi, trong voâ löôïng, voâ soá kieáp lieân tuïc khoâng döùt ñeàu coù theå laøm hoaïi, loaïn taát caû caùc caên cuûa    thaân taâm chuùng sinh, nhöng khoâng theå hoaïi loaïn taâm Boà-taùt</w:t>
      </w:r>
      <w:r>
        <w:rPr>
          <w:spacing w:val="52"/>
        </w:rPr>
        <w:t> </w:t>
      </w:r>
      <w:r>
        <w:rPr/>
        <w:t>naøy.</w:t>
      </w:r>
    </w:p>
    <w:p>
      <w:pPr>
        <w:pStyle w:val="BodyText"/>
        <w:spacing w:line="232" w:lineRule="auto"/>
        <w:ind w:right="115"/>
      </w:pPr>
      <w:r>
        <w:rPr/>
        <w:t>Boà-taùt aáy nhaäp chaùnh ñònh truï nôi Thaùnh phaùp, tö duy quaùn saùt veà taát caû aâm thanh, kheùo bieát töôùng sinh truï dieät cuûa aâm thanh, kheùo bieát taùnh sinh truï dieät cuûa cuûa aâm    thanh. Nghe aâm thanh nhö theá roài, Boà-taùt naøy khoâng sinh tham, khoâng khôûi saân, khoâng maát chaùnh nieäm, kheùo giöõ nôi töôùng maø khoâng nhieãm chaáp, bieát taát caû aâm thanh ñeàu khoâng choã coù, thaät chaúng theå naém baét ñöôïc, khoâng coù taùc giaû, cuõng khoâng baûn teá, ñoàng  vôùi phaùp giôùi khoâng sai</w:t>
      </w:r>
      <w:r>
        <w:rPr>
          <w:spacing w:val="15"/>
        </w:rPr>
        <w:t> </w:t>
      </w:r>
      <w:r>
        <w:rPr/>
        <w:t>khaùc.</w:t>
      </w:r>
    </w:p>
    <w:p>
      <w:pPr>
        <w:pStyle w:val="BodyText"/>
        <w:spacing w:line="235" w:lineRule="auto" w:before="7"/>
        <w:ind w:right="115"/>
      </w:pPr>
      <w:r>
        <w:rPr/>
        <w:t>Boà-taùt naøy thaønh töïu haïnh thaân, ngöõ, yù thanh tònh nhö vaäy, thaúng ñeán trí Nhaát     thieát, vónh vieãn khoâng thoaùi chuyeån, kheùo vaøo taát caû moân thieàn ñònh, bieát caùc Tam-muoäi ñoàng moät theå taùnh, roõ taát caû phaùp khoâng coù ngaèn meù, ñöôïc trí tueä chaân thaät nôi taát caû phaùp, ñöôïc Tam-muoäi saâu xa lìa aâm thanh, ñöôïc voâ soá moân Tam-muoäi,  theâm lôùn voâ  löôïng taâm ñaïi</w:t>
      </w:r>
      <w:r>
        <w:rPr>
          <w:spacing w:val="10"/>
        </w:rPr>
        <w:t> </w:t>
      </w:r>
      <w:r>
        <w:rPr/>
        <w:t>Bi.</w:t>
      </w:r>
    </w:p>
    <w:p>
      <w:pPr>
        <w:pStyle w:val="BodyText"/>
        <w:spacing w:line="235" w:lineRule="auto"/>
        <w:ind w:right="115"/>
      </w:pPr>
      <w:r>
        <w:rPr/>
        <w:t>Baáy giôø, trong khoaûng moät nieäm, Boà-taùt naøy ñaït ñöôïc voâ soá traêm ngaøn Tam-muoäi. Nghe nhöõng tieáng nhö vaäy, taâm chaúng laàm loaïn, khieán Tam-muoäi laàn laàn caøng theâm   roäng.</w:t>
      </w:r>
    </w:p>
    <w:p>
      <w:pPr>
        <w:pStyle w:val="BodyText"/>
        <w:spacing w:line="235" w:lineRule="auto"/>
        <w:ind w:right="115"/>
      </w:pPr>
      <w:r>
        <w:rPr/>
        <w:t>Boà-taùt naøy nghó: “Ta phaûi laøm cho taát caû chuùng sinh an truï trong  nieäm  thanh  tònh voâ thöôïng, ñoái vôùi trí Nhaát thieát, ñöôïc khoâng thoaùi chuyeån thaønh töïu roát raùo Nieát-baøn tuyeät</w:t>
      </w:r>
      <w:r>
        <w:rPr>
          <w:spacing w:val="4"/>
        </w:rPr>
        <w:t> </w:t>
      </w:r>
      <w:r>
        <w:rPr/>
        <w:t>ñoái.”</w:t>
      </w:r>
    </w:p>
    <w:p>
      <w:pPr>
        <w:pStyle w:val="BodyText"/>
        <w:spacing w:line="235" w:lineRule="auto"/>
        <w:ind w:left="682" w:right="2795" w:firstLine="0"/>
      </w:pPr>
      <w:r>
        <w:rPr/>
        <w:t>Ñaây laø haïnh thöù naêm – haïnh lìa si loaïn cuûa Ñaïi Boà-taùt. Chö Phaät töû! Theá naøo laø haïnh thieän hieän cuûa Ñaïi Boà-taùt?</w:t>
      </w:r>
    </w:p>
    <w:p>
      <w:pPr>
        <w:pStyle w:val="BodyText"/>
        <w:spacing w:line="235" w:lineRule="auto"/>
        <w:ind w:right="115"/>
      </w:pPr>
      <w:r>
        <w:rPr/>
        <w:t>Boà-taùt naøy, ba nghieäp thaân, ngöõ, yù ñeàu thanh tònh, truï nôi khoâng thuû ñaéc, thò hieän khoâng thuû ñaéc. Bieát ñöôïc ba nghieäp thaân, ngöõ, yù ñeàu khoâng sôû  höõu. Vì khoâng hö voïng  neân khoâng troùi buoäc. Phaøm choã thò hieän ñeàu laø khoâng taùnh, khoâng döïa. Truï taâm nhö thaät, bieát töï taùnh cuûa voâ löôïng taâm, bieát töï taùnh cuûa taát caû phaùp, voâ ñaéc, voâ töôùng raát saâu, khoù vaøo, truï nôi chaùnh vò chaân nhö phaùp taùnh theo phöông tieän xuaát sinh maø khoâng nghieäp baùo, baát sinh baát dieät, truï nôi coõi Nieát-baøn, truï taùnh tòch tónh, truï nôi taùnh voâ taùnh chaân thaät, döùt ñöôøng ngöõ ngoân, vöôït caùc theá gian khoâng coù choã döïa, nhaäp phaùp lìa phaân bieät, khoâng raøng buoäc, nhaäp phaùp trí toái thaéng chaân thaät, nhaäp phaùp xuaát theá gian chaúng phaûi theá gian coù theå bieát roõ</w:t>
      </w:r>
      <w:r>
        <w:rPr>
          <w:spacing w:val="22"/>
        </w:rPr>
        <w:t> </w:t>
      </w:r>
      <w:r>
        <w:rPr/>
        <w:t>ñöôïc.</w:t>
      </w:r>
    </w:p>
    <w:p>
      <w:pPr>
        <w:pStyle w:val="BodyText"/>
        <w:spacing w:line="293" w:lineRule="exact"/>
        <w:ind w:left="682" w:firstLine="0"/>
      </w:pPr>
      <w:r>
        <w:rPr/>
        <w:t>Ñaây laø phöông tieän thieän xaûo thò hieän töôùng sinh cuûa Boà-taùt naøy.</w:t>
      </w:r>
    </w:p>
    <w:p>
      <w:pPr>
        <w:pStyle w:val="BodyText"/>
        <w:spacing w:line="235" w:lineRule="auto"/>
        <w:ind w:right="116"/>
      </w:pPr>
      <w:r>
        <w:rPr/>
        <w:t>Chö Phaät töû! Boà-taùt naøy nghó: “Taát caû chuùng sinh laáy voâ taùnh laøm taùnh, taát caû caùc phaùp laáy voâ vi laøm taùnh, taát caû coõi nöôùc laáy voâ töôùng laøm taùnh, taát caû ba ñôøi chæ coù ngoân thuyeát, taát caû ngoân thuyeát ôû trong caùc phaùp khoâng coù choã nöông töïa, taát caû caùc phaùp ôû trong ngoân thuyeát cuõng khoâng coù choã nöông töïa”.</w:t>
      </w:r>
    </w:p>
    <w:p>
      <w:pPr>
        <w:pStyle w:val="BodyText"/>
        <w:spacing w:line="235" w:lineRule="auto"/>
        <w:ind w:right="115"/>
      </w:pPr>
      <w:r>
        <w:rPr/>
        <w:t>Nhö vaäy, Boà-taùt naøy hieåu taát caû phaùp thaûy ñeàu raát saâu, taát caû  theá  gian  thaûy ñeàu  tòch tónh, taát caû Phaät phaùp khoâng taêng theâm, Phaät phaùp khoâng khaùc phaùp theá gian, phaùp  theá gian khoâng khaùc Phaät phaùp. Phaät phaùp vaø theá gian phaùp khoâng coù taïp loaïn, cuõng khoâng sai khaùc. Bieát roõ veà phaùp giôùi, theå taùnh bình ñaúng. Vaøo khaép ba ñôøi, vónh vieãn chaúng lìa boû taâm ñaïi Boà-ñeà, luoân khoâng thoaùi chuyeån taâm giaùo hoùa chuùng sinh, caøng  theâm</w:t>
      </w:r>
      <w:r>
        <w:rPr>
          <w:spacing w:val="6"/>
        </w:rPr>
        <w:t> </w:t>
      </w:r>
      <w:r>
        <w:rPr/>
        <w:t>taêng</w:t>
      </w:r>
      <w:r>
        <w:rPr>
          <w:spacing w:val="6"/>
        </w:rPr>
        <w:t> </w:t>
      </w:r>
      <w:r>
        <w:rPr/>
        <w:t>tröôûng</w:t>
      </w:r>
      <w:r>
        <w:rPr>
          <w:spacing w:val="6"/>
        </w:rPr>
        <w:t> </w:t>
      </w:r>
      <w:r>
        <w:rPr/>
        <w:t>taâm</w:t>
      </w:r>
      <w:r>
        <w:rPr>
          <w:spacing w:val="6"/>
        </w:rPr>
        <w:t> </w:t>
      </w:r>
      <w:r>
        <w:rPr/>
        <w:t>ñaïi</w:t>
      </w:r>
      <w:r>
        <w:rPr>
          <w:spacing w:val="6"/>
        </w:rPr>
        <w:t> </w:t>
      </w:r>
      <w:r>
        <w:rPr/>
        <w:t>Töø</w:t>
      </w:r>
      <w:r>
        <w:rPr>
          <w:spacing w:val="6"/>
        </w:rPr>
        <w:t> </w:t>
      </w:r>
      <w:r>
        <w:rPr/>
        <w:t>bi,</w:t>
      </w:r>
      <w:r>
        <w:rPr>
          <w:spacing w:val="6"/>
        </w:rPr>
        <w:t> </w:t>
      </w:r>
      <w:r>
        <w:rPr/>
        <w:t>laøm</w:t>
      </w:r>
      <w:r>
        <w:rPr>
          <w:spacing w:val="4"/>
        </w:rPr>
        <w:t> </w:t>
      </w:r>
      <w:r>
        <w:rPr/>
        <w:t>choã</w:t>
      </w:r>
      <w:r>
        <w:rPr>
          <w:spacing w:val="6"/>
        </w:rPr>
        <w:t> </w:t>
      </w:r>
      <w:r>
        <w:rPr/>
        <w:t>nöông</w:t>
      </w:r>
      <w:r>
        <w:rPr>
          <w:spacing w:val="4"/>
        </w:rPr>
        <w:t> </w:t>
      </w:r>
      <w:r>
        <w:rPr/>
        <w:t>töïa</w:t>
      </w:r>
      <w:r>
        <w:rPr>
          <w:spacing w:val="7"/>
        </w:rPr>
        <w:t> </w:t>
      </w:r>
      <w:r>
        <w:rPr/>
        <w:t>cho</w:t>
      </w:r>
      <w:r>
        <w:rPr>
          <w:spacing w:val="6"/>
        </w:rPr>
        <w:t> </w:t>
      </w:r>
      <w:r>
        <w:rPr/>
        <w:t>taát</w:t>
      </w:r>
      <w:r>
        <w:rPr>
          <w:spacing w:val="3"/>
        </w:rPr>
        <w:t> </w:t>
      </w:r>
      <w:r>
        <w:rPr/>
        <w:t>caû</w:t>
      </w:r>
      <w:r>
        <w:rPr>
          <w:spacing w:val="4"/>
        </w:rPr>
        <w:t> </w:t>
      </w:r>
      <w:r>
        <w:rPr/>
        <w:t>chuùng</w:t>
      </w:r>
      <w:r>
        <w:rPr>
          <w:spacing w:val="6"/>
        </w:rPr>
        <w:t> </w:t>
      </w:r>
      <w:r>
        <w:rPr/>
        <w:t>sinh.</w:t>
      </w:r>
    </w:p>
    <w:p>
      <w:pPr>
        <w:pStyle w:val="BodyText"/>
        <w:spacing w:line="235" w:lineRule="auto"/>
        <w:ind w:right="116"/>
      </w:pPr>
      <w:r>
        <w:rPr/>
        <w:t>Baáy giôø, Boà-taùt laïi nghó: “Ta khoâng thaønh thuïc chuùng sinh thì ai seõ thaønh thuïc? Ta chaúng ñieàu phuïc chuùng sinh thì ai seõ ñieàu phuïc? Ta chaúng giaùo hoùa chuùng sinh thì ai seõ giaùo hoùa? Ta chaúng giaùc ngoä chuùng sinh thì ai seõ giaùc ngoä? Ta chaúng laøm thanh tònh</w:t>
      </w:r>
    </w:p>
    <w:p>
      <w:pPr>
        <w:spacing w:after="0" w:line="235" w:lineRule="auto"/>
        <w:sectPr>
          <w:pgSz w:w="11910" w:h="16840"/>
          <w:pgMar w:header="564" w:footer="388" w:top="1300" w:bottom="580" w:left="1300" w:right="1300"/>
        </w:sectPr>
      </w:pPr>
    </w:p>
    <w:p>
      <w:pPr>
        <w:pStyle w:val="BodyText"/>
        <w:spacing w:line="310" w:lineRule="exact" w:before="89"/>
        <w:ind w:firstLine="0"/>
      </w:pPr>
      <w:r>
        <w:rPr/>
        <w:t>chuùng sinh thì ai seõ laøm thanh tònh? Ñaây laø nhöõng ñieàu thích ñaùng maø ta phaûi laøm”.</w:t>
      </w:r>
    </w:p>
    <w:p>
      <w:pPr>
        <w:pStyle w:val="BodyText"/>
        <w:spacing w:line="235" w:lineRule="auto" w:before="2"/>
        <w:ind w:right="115"/>
      </w:pPr>
      <w:r>
        <w:rPr/>
        <w:t>Boà-taùt naøy laïi nghó: “Neáu ta töï hieåu phaùp saâu xa aáy, thì chæ moät mình ta ñöôïc giaûi thoaùt, chöùng Voâ thöôïng Boà-ñeà, coøn caùc chuùng sinh muø toái thì sa vaøo ñöôøng hieåm lôùn, bò nhöõng phieàn naõo troùi buoäc, nhö ngöôøi beänh naëng luoân thoï thoáng khoå, ôû trong nguïc tham   aùi khoâng töï ra khoûi, chaúng rôøi ñòa nguïc, ngaï quyû, suùc sinh, coõi vua Dieâm-la, chaúng dieät ñöôïc khoå, chaúng boû nghieäp aùc, thöôøng ôû nôi si aùm chaúng thaáy chaân thaät, luaân hoài sinh töû khoâng ra khoûi ñöôïc, truï nôi taùm naïn, nhöõng caáu nhieãm vaáy nhô, nhöõng phieàn naõo che chöôùng taâm hoï, taø kieán laøm meâ hoaëc chaúng thaät haønh chaùnh</w:t>
      </w:r>
      <w:r>
        <w:rPr>
          <w:spacing w:val="58"/>
        </w:rPr>
        <w:t> </w:t>
      </w:r>
      <w:r>
        <w:rPr/>
        <w:t>ñaïo”.</w:t>
      </w:r>
    </w:p>
    <w:p>
      <w:pPr>
        <w:pStyle w:val="BodyText"/>
        <w:spacing w:line="235" w:lineRule="auto"/>
        <w:ind w:right="116"/>
      </w:pPr>
      <w:r>
        <w:rPr/>
        <w:t>Boà-taùt quaùn saùt nhöõng chuùng sinh nhö vaäy roài nghó: “Neáu nhöõng chuùng sinh naøy  chöa thaønh thuïc, chöa ñieàu phuïc, ta boû hoï ñeå chöùng Voâ thöôïng Boà-ñeà thì khoâng neân. Tröôùc ta phaûi giaùo hoùa chuùng sinh trong voâ soá voâ soá kieáp haønh haïnh Boà-taùt. Keû chöa  thaønh thuïc, tröôùc laøm cho hoï ñöôïc thaønh thuïc, keû chöa ñieàu phuïc, tröôùc laøm cho hoï ñöôïc ñieàu phuïc. Boà-taùt naøy luùc truï haïnh treân ñaây, haøng chö Thieân, Ma, Phaïm, Sa-moân, Baø-la- moân, nôi taát caû theá gian, Caøn-thaùt-baø, A-tu-la,… neáu coù ai ñöôïc thaáy vaø ñoàng ôû chung vôùi Boà-taùt naøy chæ thôøi gian ngaén, cung kính toân troïng phuïng söï cuùng döôøng vaø nghe qua tai nhöõng vieäc laøm nhö theá, moät phen ñeå taâm, thì ñeàu khoâng luoáng uoång, taát ñònh seõ thaønh  töïu Voâ thöôïng</w:t>
      </w:r>
      <w:r>
        <w:rPr>
          <w:spacing w:val="10"/>
        </w:rPr>
        <w:t> </w:t>
      </w:r>
      <w:r>
        <w:rPr/>
        <w:t>Boà-ñeà”.</w:t>
      </w:r>
    </w:p>
    <w:p>
      <w:pPr>
        <w:pStyle w:val="BodyText"/>
        <w:spacing w:line="297" w:lineRule="exact"/>
        <w:ind w:left="682" w:firstLine="0"/>
      </w:pPr>
      <w:r>
        <w:rPr/>
        <w:t>Ñaây laø haïnh thöù saùu - haïnh Thieän hieän cuûa Ñaïi Boà-taùt.</w:t>
      </w:r>
    </w:p>
    <w:p>
      <w:pPr>
        <w:pStyle w:val="BodyText"/>
        <w:spacing w:before="23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 Q19-P21 Tháº­p Háº¡nh-Ä’áº¡i PhÆ°Æ¡ng Quáº£ng Pháº­t.docx</dc:title>
  <dcterms:created xsi:type="dcterms:W3CDTF">2021-03-10T10:47:53Z</dcterms:created>
  <dcterms:modified xsi:type="dcterms:W3CDTF">2021-03-10T10:47:53Z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